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AA" w:rsidRPr="00291F51" w:rsidRDefault="00C45EAA" w:rsidP="00C45EAA">
      <w:pPr>
        <w:rPr>
          <w:b/>
          <w:sz w:val="28"/>
          <w:szCs w:val="28"/>
        </w:rPr>
      </w:pPr>
      <w:r w:rsidRPr="00291F51">
        <w:rPr>
          <w:b/>
          <w:sz w:val="28"/>
          <w:szCs w:val="28"/>
        </w:rPr>
        <w:t>AFM Probability Unit</w:t>
      </w:r>
      <w:r w:rsidR="007253FE">
        <w:rPr>
          <w:b/>
          <w:sz w:val="28"/>
          <w:szCs w:val="28"/>
        </w:rPr>
        <w:tab/>
      </w:r>
      <w:r w:rsidR="007253FE">
        <w:rPr>
          <w:b/>
          <w:sz w:val="28"/>
          <w:szCs w:val="28"/>
        </w:rPr>
        <w:tab/>
      </w:r>
      <w:r w:rsidR="007253FE">
        <w:rPr>
          <w:b/>
          <w:sz w:val="28"/>
          <w:szCs w:val="28"/>
        </w:rPr>
        <w:tab/>
      </w:r>
      <w:r w:rsidR="007253FE">
        <w:rPr>
          <w:b/>
          <w:sz w:val="28"/>
          <w:szCs w:val="28"/>
        </w:rPr>
        <w:tab/>
      </w:r>
      <w:r w:rsidR="007253FE">
        <w:rPr>
          <w:b/>
          <w:sz w:val="28"/>
          <w:szCs w:val="28"/>
        </w:rPr>
        <w:tab/>
      </w:r>
      <w:r w:rsidR="007253FE">
        <w:rPr>
          <w:b/>
          <w:sz w:val="28"/>
          <w:szCs w:val="28"/>
        </w:rPr>
        <w:tab/>
      </w:r>
      <w:r w:rsidR="007253FE">
        <w:rPr>
          <w:b/>
          <w:sz w:val="28"/>
          <w:szCs w:val="28"/>
        </w:rPr>
        <w:tab/>
        <w:t>Name_________________</w:t>
      </w:r>
      <w:bookmarkStart w:id="0" w:name="_GoBack"/>
      <w:bookmarkEnd w:id="0"/>
    </w:p>
    <w:p w:rsidR="000A0458" w:rsidRPr="00291F51" w:rsidRDefault="007253FE" w:rsidP="00C45E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HW 2 - </w:t>
      </w:r>
      <w:r w:rsidR="000A0458" w:rsidRPr="00291F51">
        <w:rPr>
          <w:b/>
          <w:sz w:val="28"/>
          <w:szCs w:val="28"/>
        </w:rPr>
        <w:t>Expected Value</w:t>
      </w:r>
      <w:r>
        <w:rPr>
          <w:b/>
          <w:sz w:val="28"/>
          <w:szCs w:val="28"/>
        </w:rPr>
        <w:t xml:space="preserve"> and Fair Game</w:t>
      </w:r>
    </w:p>
    <w:p w:rsidR="000A0458" w:rsidRDefault="000A0458" w:rsidP="000A0458">
      <w:pPr>
        <w:jc w:val="center"/>
      </w:pPr>
    </w:p>
    <w:p w:rsidR="000A0458" w:rsidRPr="00837B37" w:rsidRDefault="000A0458" w:rsidP="000A0458">
      <w:pPr>
        <w:tabs>
          <w:tab w:val="left" w:pos="360"/>
          <w:tab w:val="left" w:pos="720"/>
          <w:tab w:val="left" w:pos="1080"/>
        </w:tabs>
      </w:pPr>
      <w:r w:rsidRPr="00837B37">
        <w:t>1.</w:t>
      </w:r>
      <w:r w:rsidRPr="00837B37">
        <w:tab/>
        <w:t xml:space="preserve">A raffle is held by the </w:t>
      </w:r>
      <w:r w:rsidR="00C45EAA">
        <w:t>FVHS</w:t>
      </w:r>
      <w:r w:rsidRPr="00837B37">
        <w:t xml:space="preserve"> student </w:t>
      </w:r>
      <w:r w:rsidR="00C45EAA">
        <w:t xml:space="preserve">council </w:t>
      </w:r>
      <w:r w:rsidRPr="00837B37">
        <w:t>to draw for a $1000 plasma television. Two thousand tickets are sold at $1.00 each. Find the expected value</w:t>
      </w:r>
      <w:r w:rsidR="008A3C5B" w:rsidRPr="00837B37">
        <w:t xml:space="preserve"> </w:t>
      </w:r>
      <w:r w:rsidRPr="00837B37">
        <w:t>of one ticket.</w:t>
      </w:r>
    </w:p>
    <w:p w:rsidR="000A0458" w:rsidRDefault="000A0458" w:rsidP="000A0458">
      <w:pPr>
        <w:tabs>
          <w:tab w:val="left" w:pos="360"/>
          <w:tab w:val="left" w:pos="720"/>
          <w:tab w:val="left" w:pos="1080"/>
        </w:tabs>
      </w:pPr>
    </w:p>
    <w:p w:rsidR="001A1066" w:rsidRDefault="001A1066" w:rsidP="000A0458">
      <w:pPr>
        <w:tabs>
          <w:tab w:val="left" w:pos="360"/>
          <w:tab w:val="left" w:pos="720"/>
          <w:tab w:val="left" w:pos="1080"/>
        </w:tabs>
      </w:pPr>
    </w:p>
    <w:p w:rsidR="001A1066" w:rsidRDefault="001A1066" w:rsidP="000A0458">
      <w:pPr>
        <w:tabs>
          <w:tab w:val="left" w:pos="360"/>
          <w:tab w:val="left" w:pos="720"/>
          <w:tab w:val="left" w:pos="1080"/>
        </w:tabs>
      </w:pPr>
    </w:p>
    <w:p w:rsidR="00C45EAA" w:rsidRDefault="00C45EAA" w:rsidP="000A0458">
      <w:pPr>
        <w:tabs>
          <w:tab w:val="left" w:pos="360"/>
          <w:tab w:val="left" w:pos="720"/>
          <w:tab w:val="left" w:pos="1080"/>
        </w:tabs>
      </w:pPr>
    </w:p>
    <w:p w:rsidR="00972D3B" w:rsidRPr="00837B37" w:rsidRDefault="00C45EAA" w:rsidP="000A0458">
      <w:pPr>
        <w:tabs>
          <w:tab w:val="left" w:pos="360"/>
          <w:tab w:val="left" w:pos="720"/>
          <w:tab w:val="left" w:pos="1080"/>
        </w:tabs>
      </w:pPr>
      <w:r>
        <w:t xml:space="preserve">2.  </w:t>
      </w:r>
      <w:r w:rsidR="00972D3B" w:rsidRPr="00837B37">
        <w:t>A game consists of rolling a colored die with three green sides, two red sides, and</w:t>
      </w:r>
      <w:r w:rsidR="008A3C5B" w:rsidRPr="00837B37">
        <w:t xml:space="preserve"> </w:t>
      </w:r>
      <w:r w:rsidR="00972D3B" w:rsidRPr="00837B37">
        <w:t xml:space="preserve">one </w:t>
      </w:r>
      <w:r w:rsidR="00837B37">
        <w:tab/>
      </w:r>
      <w:r w:rsidR="00972D3B" w:rsidRPr="00837B37">
        <w:t>blue side. A roll of a red loses. A roll of blue pays $6.00. A roll of green pays</w:t>
      </w:r>
      <w:r w:rsidR="008A3C5B" w:rsidRPr="00837B37">
        <w:t xml:space="preserve"> </w:t>
      </w:r>
      <w:r w:rsidR="00972D3B" w:rsidRPr="00837B37">
        <w:t xml:space="preserve">$2.00. What is a </w:t>
      </w:r>
      <w:r w:rsidR="00E2226D" w:rsidRPr="00837B37">
        <w:t>"</w:t>
      </w:r>
      <w:r w:rsidR="00972D3B" w:rsidRPr="00837B37">
        <w:t>fair</w:t>
      </w:r>
      <w:r w:rsidR="00E2226D" w:rsidRPr="00837B37">
        <w:t>"</w:t>
      </w:r>
      <w:r>
        <w:t xml:space="preserve"> price to pay to play?</w:t>
      </w:r>
    </w:p>
    <w:p w:rsidR="00972D3B" w:rsidRDefault="00972D3B" w:rsidP="000A0458">
      <w:pPr>
        <w:tabs>
          <w:tab w:val="left" w:pos="360"/>
          <w:tab w:val="left" w:pos="720"/>
          <w:tab w:val="left" w:pos="1080"/>
        </w:tabs>
      </w:pPr>
    </w:p>
    <w:p w:rsidR="001A1066" w:rsidRDefault="001A1066" w:rsidP="000A0458">
      <w:pPr>
        <w:tabs>
          <w:tab w:val="left" w:pos="360"/>
          <w:tab w:val="left" w:pos="720"/>
          <w:tab w:val="left" w:pos="1080"/>
        </w:tabs>
      </w:pPr>
    </w:p>
    <w:p w:rsidR="001A1066" w:rsidRDefault="001A1066" w:rsidP="000A0458">
      <w:pPr>
        <w:tabs>
          <w:tab w:val="left" w:pos="360"/>
          <w:tab w:val="left" w:pos="720"/>
          <w:tab w:val="left" w:pos="1080"/>
        </w:tabs>
      </w:pPr>
    </w:p>
    <w:p w:rsidR="001A1066" w:rsidRDefault="001A1066" w:rsidP="000A0458">
      <w:pPr>
        <w:tabs>
          <w:tab w:val="left" w:pos="360"/>
          <w:tab w:val="left" w:pos="720"/>
          <w:tab w:val="left" w:pos="1080"/>
        </w:tabs>
      </w:pPr>
    </w:p>
    <w:p w:rsidR="00C45EAA" w:rsidRDefault="00C45EAA" w:rsidP="00336D00">
      <w:pPr>
        <w:tabs>
          <w:tab w:val="left" w:pos="360"/>
          <w:tab w:val="left" w:pos="720"/>
          <w:tab w:val="left" w:pos="1080"/>
        </w:tabs>
      </w:pPr>
    </w:p>
    <w:p w:rsidR="00972D3B" w:rsidRPr="00837B37" w:rsidRDefault="00C45EAA" w:rsidP="00336D00">
      <w:pPr>
        <w:tabs>
          <w:tab w:val="left" w:pos="360"/>
          <w:tab w:val="left" w:pos="720"/>
          <w:tab w:val="left" w:pos="1080"/>
        </w:tabs>
      </w:pPr>
      <w:r>
        <w:t xml:space="preserve">3. </w:t>
      </w:r>
      <w:r w:rsidR="00336D00" w:rsidRPr="00837B37">
        <w:t xml:space="preserve">A game consists of rolling a colored die with </w:t>
      </w:r>
      <w:r w:rsidR="00AC5333">
        <w:t>four</w:t>
      </w:r>
      <w:r w:rsidR="00336D00" w:rsidRPr="00837B37">
        <w:t xml:space="preserve"> red sides, </w:t>
      </w:r>
      <w:r w:rsidR="00AC5333">
        <w:t>three</w:t>
      </w:r>
      <w:r w:rsidR="00336D00" w:rsidRPr="00837B37">
        <w:t xml:space="preserve"> green sides, and</w:t>
      </w:r>
      <w:r w:rsidR="008A3C5B" w:rsidRPr="00837B37">
        <w:t xml:space="preserve"> </w:t>
      </w:r>
      <w:r w:rsidR="00AC5333">
        <w:t>two</w:t>
      </w:r>
      <w:r w:rsidR="00336D00" w:rsidRPr="00837B37">
        <w:t xml:space="preserve"> blue side</w:t>
      </w:r>
      <w:r w:rsidR="00AC5333">
        <w:t>s</w:t>
      </w:r>
      <w:r w:rsidR="00336D00" w:rsidRPr="00837B37">
        <w:t xml:space="preserve">. A roll of a red loses. A roll of green pays </w:t>
      </w:r>
      <w:r w:rsidR="00CF0307" w:rsidRPr="00837B37">
        <w:t>$2.00</w:t>
      </w:r>
      <w:r w:rsidR="00336D00" w:rsidRPr="00837B37">
        <w:t>. A roll of blue pays</w:t>
      </w:r>
      <w:r w:rsidR="008A3C5B" w:rsidRPr="00837B37">
        <w:t xml:space="preserve"> </w:t>
      </w:r>
      <w:r w:rsidR="00336D00" w:rsidRPr="00837B37">
        <w:t xml:space="preserve">$5.00. </w:t>
      </w:r>
      <w:r>
        <w:t xml:space="preserve"> T</w:t>
      </w:r>
      <w:r w:rsidR="0053200E" w:rsidRPr="00837B37">
        <w:t xml:space="preserve">he charge to play the game is $2.00. </w:t>
      </w:r>
      <w:r w:rsidR="00AD0406" w:rsidRPr="00837B37">
        <w:t>Would you play the game</w:t>
      </w:r>
      <w:r w:rsidR="00336D00" w:rsidRPr="00837B37">
        <w:t xml:space="preserve">? Why or why not? </w:t>
      </w:r>
    </w:p>
    <w:p w:rsidR="00682538" w:rsidRDefault="00682538" w:rsidP="00336D00">
      <w:pPr>
        <w:tabs>
          <w:tab w:val="left" w:pos="360"/>
          <w:tab w:val="left" w:pos="720"/>
          <w:tab w:val="left" w:pos="1080"/>
        </w:tabs>
      </w:pPr>
    </w:p>
    <w:p w:rsidR="00C45EAA" w:rsidRDefault="00C45EAA" w:rsidP="00336D00">
      <w:pPr>
        <w:tabs>
          <w:tab w:val="left" w:pos="360"/>
          <w:tab w:val="left" w:pos="720"/>
          <w:tab w:val="left" w:pos="1080"/>
        </w:tabs>
      </w:pPr>
    </w:p>
    <w:p w:rsidR="001A1066" w:rsidRDefault="001A1066" w:rsidP="00336D00">
      <w:pPr>
        <w:tabs>
          <w:tab w:val="left" w:pos="360"/>
          <w:tab w:val="left" w:pos="720"/>
          <w:tab w:val="left" w:pos="1080"/>
        </w:tabs>
      </w:pPr>
    </w:p>
    <w:p w:rsidR="001A1066" w:rsidRDefault="001A1066" w:rsidP="00336D00">
      <w:pPr>
        <w:tabs>
          <w:tab w:val="left" w:pos="360"/>
          <w:tab w:val="left" w:pos="720"/>
          <w:tab w:val="left" w:pos="1080"/>
        </w:tabs>
      </w:pPr>
    </w:p>
    <w:p w:rsidR="001A1066" w:rsidRDefault="001A1066" w:rsidP="00336D00">
      <w:pPr>
        <w:tabs>
          <w:tab w:val="left" w:pos="360"/>
          <w:tab w:val="left" w:pos="720"/>
          <w:tab w:val="left" w:pos="1080"/>
        </w:tabs>
      </w:pPr>
    </w:p>
    <w:p w:rsidR="00602134" w:rsidRPr="00837B37" w:rsidRDefault="00291F51" w:rsidP="00336D00">
      <w:pPr>
        <w:tabs>
          <w:tab w:val="left" w:pos="360"/>
          <w:tab w:val="left" w:pos="720"/>
          <w:tab w:val="left" w:pos="1080"/>
        </w:tabs>
      </w:pPr>
      <w:r>
        <w:t>4</w:t>
      </w:r>
      <w:r w:rsidR="00C45EAA">
        <w:t xml:space="preserve">.  </w:t>
      </w:r>
      <w:r w:rsidR="00602134" w:rsidRPr="00837B37">
        <w:t>Suppose you were given one of thirty free tickets at the beginning of this class period.</w:t>
      </w:r>
      <w:r w:rsidR="008A3C5B" w:rsidRPr="00837B37">
        <w:t xml:space="preserve"> </w:t>
      </w:r>
      <w:r w:rsidR="00C45EAA">
        <w:t xml:space="preserve"> </w:t>
      </w:r>
      <w:r w:rsidR="00602134" w:rsidRPr="00837B37">
        <w:t xml:space="preserve">Suppose at the end of this period </w:t>
      </w:r>
      <w:r w:rsidR="00602134" w:rsidRPr="00837B37">
        <w:rPr>
          <w:i/>
        </w:rPr>
        <w:t>(just dreaming)</w:t>
      </w:r>
      <w:r w:rsidR="00602134" w:rsidRPr="00837B37">
        <w:t xml:space="preserve"> three tickets are drawn without</w:t>
      </w:r>
      <w:r w:rsidR="008A3C5B" w:rsidRPr="00837B37">
        <w:t xml:space="preserve"> </w:t>
      </w:r>
      <w:r w:rsidR="00602134" w:rsidRPr="00837B37">
        <w:t>replacement. The holder of the first ticket drawn wins $100, the second ticket $50,</w:t>
      </w:r>
      <w:r w:rsidR="008A3C5B" w:rsidRPr="00837B37">
        <w:t xml:space="preserve"> </w:t>
      </w:r>
      <w:r w:rsidR="00602134" w:rsidRPr="00837B37">
        <w:t>and the third ticket $30.</w:t>
      </w:r>
    </w:p>
    <w:p w:rsidR="00602134" w:rsidRPr="00837B37" w:rsidRDefault="00602134" w:rsidP="00336D00">
      <w:pPr>
        <w:tabs>
          <w:tab w:val="left" w:pos="360"/>
          <w:tab w:val="left" w:pos="720"/>
          <w:tab w:val="left" w:pos="1080"/>
        </w:tabs>
      </w:pPr>
      <w:r w:rsidRPr="00837B37">
        <w:tab/>
        <w:t>(a)</w:t>
      </w:r>
      <w:r w:rsidRPr="00837B37">
        <w:tab/>
        <w:t>Determine your expected winnings.</w:t>
      </w:r>
    </w:p>
    <w:p w:rsidR="00602134" w:rsidRPr="00837B37" w:rsidRDefault="00602134" w:rsidP="00336D00">
      <w:pPr>
        <w:tabs>
          <w:tab w:val="left" w:pos="360"/>
          <w:tab w:val="left" w:pos="720"/>
          <w:tab w:val="left" w:pos="1080"/>
        </w:tabs>
      </w:pPr>
      <w:r w:rsidRPr="00837B37">
        <w:tab/>
        <w:t>(b)</w:t>
      </w:r>
      <w:r w:rsidRPr="00837B37">
        <w:tab/>
        <w:t>If your neighbor offered to buy your ticket before drawing</w:t>
      </w:r>
      <w:r w:rsidR="00E2226D" w:rsidRPr="00837B37">
        <w:t>, what would be</w:t>
      </w:r>
      <w:r w:rsidR="00C45EAA">
        <w:t xml:space="preserve"> </w:t>
      </w:r>
      <w:r w:rsidR="00E2226D" w:rsidRPr="00837B37">
        <w:tab/>
        <w:t>a "fair price"?</w:t>
      </w:r>
      <w:r w:rsidRPr="00837B37">
        <w:t xml:space="preserve"> </w:t>
      </w:r>
    </w:p>
    <w:p w:rsidR="004D7630" w:rsidRDefault="004D7630" w:rsidP="00336D00">
      <w:pPr>
        <w:tabs>
          <w:tab w:val="left" w:pos="360"/>
          <w:tab w:val="left" w:pos="720"/>
          <w:tab w:val="left" w:pos="1080"/>
        </w:tabs>
      </w:pPr>
    </w:p>
    <w:p w:rsidR="00C45EAA" w:rsidRDefault="00C45EAA" w:rsidP="00336D00">
      <w:pPr>
        <w:tabs>
          <w:tab w:val="left" w:pos="360"/>
          <w:tab w:val="left" w:pos="720"/>
          <w:tab w:val="left" w:pos="1080"/>
        </w:tabs>
      </w:pPr>
    </w:p>
    <w:p w:rsidR="001A1066" w:rsidRDefault="001A1066" w:rsidP="00336D00">
      <w:pPr>
        <w:tabs>
          <w:tab w:val="left" w:pos="360"/>
          <w:tab w:val="left" w:pos="720"/>
          <w:tab w:val="left" w:pos="1080"/>
        </w:tabs>
      </w:pPr>
    </w:p>
    <w:p w:rsidR="001A1066" w:rsidRDefault="001A1066" w:rsidP="00336D00">
      <w:pPr>
        <w:tabs>
          <w:tab w:val="left" w:pos="360"/>
          <w:tab w:val="left" w:pos="720"/>
          <w:tab w:val="left" w:pos="1080"/>
        </w:tabs>
      </w:pPr>
    </w:p>
    <w:p w:rsidR="00291F51" w:rsidRDefault="00291F51" w:rsidP="00336D00">
      <w:pPr>
        <w:tabs>
          <w:tab w:val="left" w:pos="360"/>
          <w:tab w:val="left" w:pos="720"/>
          <w:tab w:val="left" w:pos="1080"/>
        </w:tabs>
      </w:pPr>
    </w:p>
    <w:p w:rsidR="00291F51" w:rsidRDefault="00291F51" w:rsidP="00336D00">
      <w:pPr>
        <w:tabs>
          <w:tab w:val="left" w:pos="360"/>
          <w:tab w:val="left" w:pos="720"/>
          <w:tab w:val="left" w:pos="1080"/>
        </w:tabs>
      </w:pPr>
    </w:p>
    <w:p w:rsidR="00291F51" w:rsidRDefault="00291F51" w:rsidP="00336D00">
      <w:pPr>
        <w:tabs>
          <w:tab w:val="left" w:pos="360"/>
          <w:tab w:val="left" w:pos="720"/>
          <w:tab w:val="left" w:pos="1080"/>
        </w:tabs>
      </w:pPr>
    </w:p>
    <w:p w:rsidR="00D94A34" w:rsidRPr="00837B37" w:rsidRDefault="00291F51" w:rsidP="00336D00">
      <w:pPr>
        <w:tabs>
          <w:tab w:val="left" w:pos="360"/>
          <w:tab w:val="left" w:pos="720"/>
          <w:tab w:val="left" w:pos="1080"/>
        </w:tabs>
      </w:pPr>
      <w:r>
        <w:t>5</w:t>
      </w:r>
      <w:r w:rsidR="00C45EAA">
        <w:t xml:space="preserve">.  </w:t>
      </w:r>
      <w:r w:rsidR="00D94A34" w:rsidRPr="00837B37">
        <w:t>A company believes it has a 40% chance of being successful on bidding a contract</w:t>
      </w:r>
      <w:r w:rsidR="008A3C5B" w:rsidRPr="00837B37">
        <w:t xml:space="preserve"> </w:t>
      </w:r>
      <w:r w:rsidR="00D94A34" w:rsidRPr="00837B37">
        <w:t xml:space="preserve">that yields a profit of $30,000. </w:t>
      </w:r>
      <w:r w:rsidR="003B75E0">
        <w:t>Assume</w:t>
      </w:r>
      <w:r w:rsidR="00D94A34" w:rsidRPr="00837B37">
        <w:t xml:space="preserve"> it costs $5,000 in consultant fees to prepare the bid</w:t>
      </w:r>
      <w:r w:rsidR="003B75E0">
        <w:t>.</w:t>
      </w:r>
      <w:r w:rsidR="008A3C5B" w:rsidRPr="00837B37">
        <w:t xml:space="preserve"> </w:t>
      </w:r>
      <w:r w:rsidR="003B75E0">
        <w:t>W</w:t>
      </w:r>
      <w:r w:rsidR="00D94A34" w:rsidRPr="00837B37">
        <w:t>hat is the expected gain or loss for the company if it decides to bid on the contract?</w:t>
      </w:r>
    </w:p>
    <w:p w:rsidR="00D94A34" w:rsidRPr="00837B37" w:rsidRDefault="00D94A34" w:rsidP="00336D00">
      <w:pPr>
        <w:tabs>
          <w:tab w:val="left" w:pos="360"/>
          <w:tab w:val="left" w:pos="720"/>
          <w:tab w:val="left" w:pos="1080"/>
        </w:tabs>
      </w:pPr>
    </w:p>
    <w:p w:rsidR="00C45EAA" w:rsidRDefault="00C45EAA" w:rsidP="00336D00">
      <w:pPr>
        <w:tabs>
          <w:tab w:val="left" w:pos="360"/>
          <w:tab w:val="left" w:pos="720"/>
          <w:tab w:val="left" w:pos="1080"/>
        </w:tabs>
      </w:pPr>
    </w:p>
    <w:p w:rsidR="001A1066" w:rsidRDefault="001A1066" w:rsidP="00336D00">
      <w:pPr>
        <w:tabs>
          <w:tab w:val="left" w:pos="360"/>
          <w:tab w:val="left" w:pos="720"/>
          <w:tab w:val="left" w:pos="1080"/>
        </w:tabs>
      </w:pPr>
    </w:p>
    <w:p w:rsidR="001A1066" w:rsidRDefault="001A1066" w:rsidP="00336D00">
      <w:pPr>
        <w:tabs>
          <w:tab w:val="left" w:pos="360"/>
          <w:tab w:val="left" w:pos="720"/>
          <w:tab w:val="left" w:pos="1080"/>
        </w:tabs>
      </w:pPr>
    </w:p>
    <w:p w:rsidR="001A1066" w:rsidRDefault="001A1066" w:rsidP="00336D00">
      <w:pPr>
        <w:tabs>
          <w:tab w:val="left" w:pos="360"/>
          <w:tab w:val="left" w:pos="720"/>
          <w:tab w:val="left" w:pos="1080"/>
        </w:tabs>
      </w:pPr>
    </w:p>
    <w:p w:rsidR="001A1066" w:rsidRDefault="001A1066" w:rsidP="00336D00">
      <w:pPr>
        <w:tabs>
          <w:tab w:val="left" w:pos="360"/>
          <w:tab w:val="left" w:pos="720"/>
          <w:tab w:val="left" w:pos="1080"/>
        </w:tabs>
      </w:pPr>
    </w:p>
    <w:p w:rsidR="00333C9D" w:rsidRPr="00837B37" w:rsidRDefault="00291F51" w:rsidP="00336D00">
      <w:pPr>
        <w:tabs>
          <w:tab w:val="left" w:pos="360"/>
          <w:tab w:val="left" w:pos="720"/>
          <w:tab w:val="left" w:pos="1080"/>
        </w:tabs>
      </w:pPr>
      <w:r>
        <w:t>6</w:t>
      </w:r>
      <w:r w:rsidR="00D94A34" w:rsidRPr="00837B37">
        <w:t>.</w:t>
      </w:r>
      <w:r w:rsidR="00D94A34" w:rsidRPr="00837B37">
        <w:tab/>
      </w:r>
      <w:r w:rsidR="00333C9D" w:rsidRPr="00837B37">
        <w:t>A game consists of drawing a single card from a standard 52-card deck. A player</w:t>
      </w:r>
      <w:r w:rsidR="008A3C5B" w:rsidRPr="00837B37">
        <w:t xml:space="preserve"> </w:t>
      </w:r>
      <w:r w:rsidR="00333C9D" w:rsidRPr="00837B37">
        <w:t xml:space="preserve">receives </w:t>
      </w:r>
      <w:r w:rsidR="00C45EAA">
        <w:t>$40</w:t>
      </w:r>
      <w:r w:rsidR="00333C9D" w:rsidRPr="00837B37">
        <w:t xml:space="preserve"> for a</w:t>
      </w:r>
      <w:r w:rsidR="00837B37">
        <w:t xml:space="preserve"> </w:t>
      </w:r>
      <w:r w:rsidR="00333C9D" w:rsidRPr="00837B37">
        <w:t xml:space="preserve">heart and </w:t>
      </w:r>
      <w:r w:rsidR="00C45EAA">
        <w:t>$50</w:t>
      </w:r>
      <w:r w:rsidR="00333C9D" w:rsidRPr="00837B37">
        <w:t xml:space="preserve"> for an ace</w:t>
      </w:r>
      <w:r w:rsidR="001A1066">
        <w:t>, but $90</w:t>
      </w:r>
      <w:r w:rsidR="00333C9D" w:rsidRPr="00837B37">
        <w:rPr>
          <w:i/>
        </w:rPr>
        <w:t xml:space="preserve"> </w:t>
      </w:r>
      <w:r w:rsidR="001A1066">
        <w:t>for the ace of hearts</w:t>
      </w:r>
      <w:r w:rsidR="00333C9D" w:rsidRPr="001A1066">
        <w:t xml:space="preserve">. </w:t>
      </w:r>
      <w:r w:rsidR="001A1066">
        <w:t xml:space="preserve"> </w:t>
      </w:r>
      <w:r w:rsidR="00333C9D" w:rsidRPr="00837B37">
        <w:t>If the cost</w:t>
      </w:r>
      <w:r w:rsidR="008A3C5B" w:rsidRPr="00837B37">
        <w:t xml:space="preserve"> </w:t>
      </w:r>
      <w:r w:rsidR="00333C9D" w:rsidRPr="00837B37">
        <w:t>of a</w:t>
      </w:r>
      <w:r w:rsidR="001A1066">
        <w:t xml:space="preserve"> </w:t>
      </w:r>
      <w:r w:rsidR="00333C9D" w:rsidRPr="00837B37">
        <w:t xml:space="preserve">draw is </w:t>
      </w:r>
      <w:r w:rsidR="00C45EAA">
        <w:t>$</w:t>
      </w:r>
      <w:r w:rsidR="00333C9D" w:rsidRPr="00837B37">
        <w:t>15, should a person play the game? Explain.</w:t>
      </w:r>
    </w:p>
    <w:p w:rsidR="00DB471E" w:rsidRDefault="00DB471E" w:rsidP="00336D00">
      <w:pPr>
        <w:tabs>
          <w:tab w:val="left" w:pos="360"/>
          <w:tab w:val="left" w:pos="720"/>
          <w:tab w:val="left" w:pos="1080"/>
        </w:tabs>
      </w:pPr>
    </w:p>
    <w:p w:rsidR="00C45EAA" w:rsidRDefault="00C45EAA" w:rsidP="00336D00">
      <w:pPr>
        <w:tabs>
          <w:tab w:val="left" w:pos="360"/>
          <w:tab w:val="left" w:pos="720"/>
          <w:tab w:val="left" w:pos="1080"/>
        </w:tabs>
      </w:pPr>
    </w:p>
    <w:p w:rsidR="001A1066" w:rsidRDefault="001A1066" w:rsidP="00336D00">
      <w:pPr>
        <w:tabs>
          <w:tab w:val="left" w:pos="360"/>
          <w:tab w:val="left" w:pos="720"/>
          <w:tab w:val="left" w:pos="1080"/>
        </w:tabs>
      </w:pPr>
    </w:p>
    <w:p w:rsidR="001A1066" w:rsidRDefault="001A1066" w:rsidP="00336D00">
      <w:pPr>
        <w:tabs>
          <w:tab w:val="left" w:pos="360"/>
          <w:tab w:val="left" w:pos="720"/>
          <w:tab w:val="left" w:pos="1080"/>
        </w:tabs>
      </w:pPr>
    </w:p>
    <w:p w:rsidR="001A1066" w:rsidRDefault="001A1066" w:rsidP="00336D00">
      <w:pPr>
        <w:tabs>
          <w:tab w:val="left" w:pos="360"/>
          <w:tab w:val="left" w:pos="720"/>
          <w:tab w:val="left" w:pos="1080"/>
        </w:tabs>
      </w:pPr>
    </w:p>
    <w:p w:rsidR="001A1066" w:rsidRDefault="001A1066" w:rsidP="00336D00">
      <w:pPr>
        <w:tabs>
          <w:tab w:val="left" w:pos="360"/>
          <w:tab w:val="left" w:pos="720"/>
          <w:tab w:val="left" w:pos="1080"/>
        </w:tabs>
      </w:pPr>
    </w:p>
    <w:p w:rsidR="00DB471E" w:rsidRPr="00837B37" w:rsidRDefault="00291F51" w:rsidP="00336D00">
      <w:pPr>
        <w:tabs>
          <w:tab w:val="left" w:pos="360"/>
          <w:tab w:val="left" w:pos="720"/>
          <w:tab w:val="left" w:pos="1080"/>
        </w:tabs>
      </w:pPr>
      <w:r>
        <w:t>7</w:t>
      </w:r>
      <w:r w:rsidR="00C45EAA">
        <w:t xml:space="preserve">.  </w:t>
      </w:r>
      <w:r w:rsidR="00DB471E" w:rsidRPr="00837B37">
        <w:t xml:space="preserve">Assume that the odds against a certain horse winning a race are 5 to 2. If a better wins </w:t>
      </w:r>
      <w:r w:rsidR="00837B37">
        <w:tab/>
      </w:r>
      <w:r w:rsidR="00DB471E" w:rsidRPr="00837B37">
        <w:t>$14 when the horse wins, how much should the person bet</w:t>
      </w:r>
      <w:r w:rsidR="00F60ED9" w:rsidRPr="00837B37">
        <w:t xml:space="preserve"> to make the game "fair"?</w:t>
      </w:r>
    </w:p>
    <w:p w:rsidR="009F7B91" w:rsidRDefault="009F7B91" w:rsidP="00336D00">
      <w:pPr>
        <w:tabs>
          <w:tab w:val="left" w:pos="360"/>
          <w:tab w:val="left" w:pos="720"/>
          <w:tab w:val="left" w:pos="1080"/>
        </w:tabs>
      </w:pPr>
    </w:p>
    <w:p w:rsidR="00C45EAA" w:rsidRDefault="00C45EAA" w:rsidP="00810C1F">
      <w:pPr>
        <w:rPr>
          <w:color w:val="000000"/>
        </w:rPr>
      </w:pPr>
    </w:p>
    <w:p w:rsidR="001A1066" w:rsidRDefault="001A1066" w:rsidP="00810C1F">
      <w:pPr>
        <w:rPr>
          <w:color w:val="000000"/>
        </w:rPr>
      </w:pPr>
    </w:p>
    <w:p w:rsidR="001A1066" w:rsidRDefault="001A1066" w:rsidP="00810C1F">
      <w:pPr>
        <w:rPr>
          <w:color w:val="000000"/>
        </w:rPr>
      </w:pPr>
    </w:p>
    <w:p w:rsidR="001A1066" w:rsidRDefault="001A1066" w:rsidP="00810C1F">
      <w:pPr>
        <w:rPr>
          <w:color w:val="000000"/>
        </w:rPr>
      </w:pPr>
    </w:p>
    <w:p w:rsidR="001A1066" w:rsidRDefault="001A1066" w:rsidP="00810C1F">
      <w:pPr>
        <w:rPr>
          <w:color w:val="000000"/>
        </w:rPr>
      </w:pPr>
    </w:p>
    <w:p w:rsidR="00810C1F" w:rsidRPr="00810C1F" w:rsidRDefault="00291F51" w:rsidP="00810C1F">
      <w:r>
        <w:rPr>
          <w:color w:val="000000"/>
        </w:rPr>
        <w:t>8</w:t>
      </w:r>
      <w:r w:rsidR="00C45EAA">
        <w:rPr>
          <w:color w:val="000000"/>
        </w:rPr>
        <w:t xml:space="preserve">. </w:t>
      </w:r>
      <w:r w:rsidR="00810C1F" w:rsidRPr="00810C1F">
        <w:rPr>
          <w:color w:val="000000"/>
        </w:rPr>
        <w:t> An airline is considering adding a route to the city of Austin, TX. There are many factors to consider before they decide. After research, the company estimates the following – there is a 70% chance of making an $800,000 profit, a 10% chance of breaking even, and a 20% chance of losing $1,200,000. Find the expected value and determine if the airline should add this new route.</w:t>
      </w:r>
    </w:p>
    <w:p w:rsidR="00810C1F" w:rsidRPr="00810C1F" w:rsidRDefault="00810C1F" w:rsidP="00810C1F">
      <w:pPr>
        <w:rPr>
          <w:color w:val="000000"/>
        </w:rPr>
      </w:pPr>
    </w:p>
    <w:p w:rsidR="00C45EAA" w:rsidRDefault="00C45EAA" w:rsidP="00810C1F">
      <w:pPr>
        <w:rPr>
          <w:color w:val="000000"/>
        </w:rPr>
      </w:pPr>
    </w:p>
    <w:p w:rsidR="001A1066" w:rsidRDefault="001A1066" w:rsidP="00810C1F">
      <w:pPr>
        <w:rPr>
          <w:color w:val="000000"/>
        </w:rPr>
      </w:pPr>
    </w:p>
    <w:p w:rsidR="001A1066" w:rsidRDefault="001A1066" w:rsidP="00810C1F">
      <w:pPr>
        <w:rPr>
          <w:color w:val="000000"/>
        </w:rPr>
      </w:pPr>
    </w:p>
    <w:p w:rsidR="001A1066" w:rsidRDefault="001A1066" w:rsidP="00810C1F">
      <w:pPr>
        <w:rPr>
          <w:color w:val="000000"/>
        </w:rPr>
      </w:pPr>
    </w:p>
    <w:p w:rsidR="001A1066" w:rsidRDefault="001A1066" w:rsidP="00810C1F">
      <w:pPr>
        <w:rPr>
          <w:color w:val="000000"/>
        </w:rPr>
      </w:pPr>
    </w:p>
    <w:p w:rsidR="00810C1F" w:rsidRPr="00810C1F" w:rsidRDefault="00291F51" w:rsidP="00810C1F">
      <w:r>
        <w:rPr>
          <w:color w:val="000000"/>
        </w:rPr>
        <w:t>9</w:t>
      </w:r>
      <w:r w:rsidR="00C45EAA">
        <w:rPr>
          <w:color w:val="000000"/>
        </w:rPr>
        <w:t xml:space="preserve">. </w:t>
      </w:r>
      <w:r w:rsidR="00810C1F" w:rsidRPr="00810C1F">
        <w:rPr>
          <w:color w:val="000000"/>
        </w:rPr>
        <w:t> Sandra is taking a multiple choice test, and there are 5 possible answers for each question. The instructions indicate that 2 points will be awarded for each one she gets right, she’ll lose 1</w:t>
      </w:r>
      <w:r w:rsidR="00C45880">
        <w:rPr>
          <w:color w:val="000000"/>
        </w:rPr>
        <w:t>/</w:t>
      </w:r>
      <w:r w:rsidR="00810C1F" w:rsidRPr="00810C1F">
        <w:rPr>
          <w:color w:val="000000"/>
        </w:rPr>
        <w:t>2 point for each she gets wrong, and no points if she leaves it blank.</w:t>
      </w:r>
    </w:p>
    <w:p w:rsidR="00810C1F" w:rsidRDefault="00810C1F" w:rsidP="00810C1F">
      <w:pPr>
        <w:rPr>
          <w:color w:val="000000"/>
        </w:rPr>
      </w:pPr>
      <w:r w:rsidRPr="00810C1F">
        <w:rPr>
          <w:color w:val="000000"/>
        </w:rPr>
        <w:t>a)   If Sandra does not know the right answer, is it to her advantage or disadvantage to guess at an answer?</w:t>
      </w:r>
    </w:p>
    <w:p w:rsidR="00C45880" w:rsidRDefault="00C45880" w:rsidP="00810C1F">
      <w:pPr>
        <w:rPr>
          <w:color w:val="000000"/>
        </w:rPr>
      </w:pPr>
    </w:p>
    <w:p w:rsidR="00C45880" w:rsidRDefault="00C45880" w:rsidP="00810C1F">
      <w:pPr>
        <w:rPr>
          <w:color w:val="000000"/>
        </w:rPr>
      </w:pPr>
    </w:p>
    <w:p w:rsidR="00810C1F" w:rsidRPr="00810C1F" w:rsidRDefault="00810C1F" w:rsidP="00810C1F">
      <w:pPr>
        <w:rPr>
          <w:color w:val="000000"/>
        </w:rPr>
      </w:pPr>
      <w:r w:rsidRPr="00810C1F">
        <w:rPr>
          <w:color w:val="000000"/>
        </w:rPr>
        <w:t>b)   If she can eliminate one of the possible answer choices, is it to her advantage or disadvantage to guess</w:t>
      </w:r>
      <w:r w:rsidR="00C45EAA">
        <w:rPr>
          <w:color w:val="000000"/>
        </w:rPr>
        <w:t>?</w:t>
      </w:r>
      <w:r w:rsidRPr="00810C1F">
        <w:rPr>
          <w:color w:val="000000"/>
        </w:rPr>
        <w:br/>
      </w:r>
    </w:p>
    <w:p w:rsidR="00C45EAA" w:rsidRDefault="00C45EAA" w:rsidP="00810C1F">
      <w:pPr>
        <w:rPr>
          <w:color w:val="000000"/>
        </w:rPr>
      </w:pPr>
    </w:p>
    <w:p w:rsidR="00291F51" w:rsidRDefault="00291F51" w:rsidP="00810C1F">
      <w:pPr>
        <w:rPr>
          <w:color w:val="000000"/>
        </w:rPr>
      </w:pPr>
    </w:p>
    <w:p w:rsidR="00291F51" w:rsidRDefault="00291F51" w:rsidP="00810C1F">
      <w:pPr>
        <w:rPr>
          <w:color w:val="000000"/>
        </w:rPr>
      </w:pPr>
    </w:p>
    <w:p w:rsidR="00810C1F" w:rsidRPr="00810C1F" w:rsidRDefault="00810C1F" w:rsidP="00810C1F">
      <w:r w:rsidRPr="00810C1F">
        <w:rPr>
          <w:color w:val="000000"/>
        </w:rPr>
        <w:t>1</w:t>
      </w:r>
      <w:r w:rsidR="00291F51">
        <w:rPr>
          <w:color w:val="000000"/>
        </w:rPr>
        <w:t>0</w:t>
      </w:r>
      <w:r w:rsidRPr="00810C1F">
        <w:rPr>
          <w:color w:val="000000"/>
        </w:rPr>
        <w:t xml:space="preserve">.   Marina is playing a game in which she needs to throw a ball into a bucket. If she throws the ball into the bucket, she will win $100; if not, she will </w:t>
      </w:r>
      <w:r w:rsidR="00291F51">
        <w:rPr>
          <w:color w:val="000000"/>
        </w:rPr>
        <w:t>pay $25</w:t>
      </w:r>
      <w:r w:rsidRPr="00810C1F">
        <w:rPr>
          <w:color w:val="000000"/>
        </w:rPr>
        <w:t xml:space="preserve">. The probability that Marina will throw the ball into the bucket is 0.2. </w:t>
      </w:r>
      <w:r w:rsidR="00291F51">
        <w:rPr>
          <w:color w:val="000000"/>
        </w:rPr>
        <w:t>If she plays the game five times, w</w:t>
      </w:r>
      <w:r w:rsidRPr="00810C1F">
        <w:rPr>
          <w:color w:val="000000"/>
        </w:rPr>
        <w:t>hat is the expected value of Marina's winnings?</w:t>
      </w:r>
    </w:p>
    <w:sectPr w:rsidR="00810C1F" w:rsidRPr="00810C1F" w:rsidSect="00725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58"/>
    <w:rsid w:val="000115A4"/>
    <w:rsid w:val="00085E66"/>
    <w:rsid w:val="000A0458"/>
    <w:rsid w:val="00142BB5"/>
    <w:rsid w:val="001A1066"/>
    <w:rsid w:val="001C7C77"/>
    <w:rsid w:val="00220AE6"/>
    <w:rsid w:val="00285730"/>
    <w:rsid w:val="00291F51"/>
    <w:rsid w:val="002B2FA0"/>
    <w:rsid w:val="00333C9D"/>
    <w:rsid w:val="00336D00"/>
    <w:rsid w:val="00341840"/>
    <w:rsid w:val="003B75E0"/>
    <w:rsid w:val="004D7630"/>
    <w:rsid w:val="00506E96"/>
    <w:rsid w:val="0053200E"/>
    <w:rsid w:val="00602134"/>
    <w:rsid w:val="00682538"/>
    <w:rsid w:val="00713E68"/>
    <w:rsid w:val="007253FE"/>
    <w:rsid w:val="00810C1F"/>
    <w:rsid w:val="00835B66"/>
    <w:rsid w:val="00837B37"/>
    <w:rsid w:val="008A3C5B"/>
    <w:rsid w:val="00972D3B"/>
    <w:rsid w:val="009F7B91"/>
    <w:rsid w:val="00A93E74"/>
    <w:rsid w:val="00AA5631"/>
    <w:rsid w:val="00AC5333"/>
    <w:rsid w:val="00AD0406"/>
    <w:rsid w:val="00B6269E"/>
    <w:rsid w:val="00C45880"/>
    <w:rsid w:val="00C45EAA"/>
    <w:rsid w:val="00CF0307"/>
    <w:rsid w:val="00D40DD6"/>
    <w:rsid w:val="00D94A34"/>
    <w:rsid w:val="00DB471E"/>
    <w:rsid w:val="00E2226D"/>
    <w:rsid w:val="00E96CAB"/>
    <w:rsid w:val="00F60ED9"/>
    <w:rsid w:val="00FA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67472-C36D-446F-8680-E234C61E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Mathematical Expected Value</vt:lpstr>
    </vt:vector>
  </TitlesOfParts>
  <Company>MSU Moorhead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Mathematical Expected Value</dc:title>
  <dc:subject/>
  <dc:creator>peil</dc:creator>
  <cp:keywords/>
  <dc:description/>
  <cp:lastModifiedBy>Caroline Norris</cp:lastModifiedBy>
  <cp:revision>7</cp:revision>
  <dcterms:created xsi:type="dcterms:W3CDTF">2017-10-23T12:48:00Z</dcterms:created>
  <dcterms:modified xsi:type="dcterms:W3CDTF">2017-11-21T12:58:00Z</dcterms:modified>
</cp:coreProperties>
</file>