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64" w:rsidRDefault="000B3C79" w:rsidP="00B17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Honors </w:t>
      </w:r>
      <w:r w:rsidR="00033D03">
        <w:rPr>
          <w:rFonts w:ascii="Times New Roman" w:hAnsi="Times New Roman" w:cs="Times New Roman"/>
          <w:sz w:val="24"/>
          <w:szCs w:val="24"/>
        </w:rPr>
        <w:t xml:space="preserve">Math 3 ~ </w:t>
      </w:r>
      <w:r w:rsidR="00B17364">
        <w:rPr>
          <w:rFonts w:ascii="Times New Roman" w:hAnsi="Times New Roman" w:cs="Times New Roman"/>
          <w:sz w:val="24"/>
          <w:szCs w:val="24"/>
        </w:rPr>
        <w:t>Fall 2016</w:t>
      </w:r>
    </w:p>
    <w:p w:rsidR="000B3C79" w:rsidRPr="004342BB" w:rsidRDefault="000B3C79" w:rsidP="00B17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3: Rational</w:t>
      </w:r>
      <w:r w:rsidRPr="00E534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&amp; Radical Functions</w:t>
      </w:r>
    </w:p>
    <w:tbl>
      <w:tblPr>
        <w:tblStyle w:val="TableGrid"/>
        <w:tblpPr w:leftFromText="180" w:rightFromText="180" w:vertAnchor="text" w:horzAnchor="page" w:tblpX="1201" w:tblpY="192"/>
        <w:tblW w:w="9501" w:type="dxa"/>
        <w:tblLook w:val="04A0" w:firstRow="1" w:lastRow="0" w:firstColumn="1" w:lastColumn="0" w:noHBand="0" w:noVBand="1"/>
      </w:tblPr>
      <w:tblGrid>
        <w:gridCol w:w="1746"/>
        <w:gridCol w:w="5629"/>
        <w:gridCol w:w="2126"/>
      </w:tblGrid>
      <w:tr w:rsidR="00B17364" w:rsidRPr="00E53480" w:rsidTr="00B17364">
        <w:trPr>
          <w:trHeight w:val="333"/>
        </w:trPr>
        <w:tc>
          <w:tcPr>
            <w:tcW w:w="1746" w:type="dxa"/>
          </w:tcPr>
          <w:p w:rsidR="00B17364" w:rsidRPr="00E53480" w:rsidRDefault="00B17364" w:rsidP="0043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8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629" w:type="dxa"/>
          </w:tcPr>
          <w:p w:rsidR="00B17364" w:rsidRPr="00E53480" w:rsidRDefault="00B17364" w:rsidP="0043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80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</w:p>
        </w:tc>
        <w:tc>
          <w:tcPr>
            <w:tcW w:w="2126" w:type="dxa"/>
          </w:tcPr>
          <w:p w:rsidR="00B17364" w:rsidRPr="00E53480" w:rsidRDefault="00B17364" w:rsidP="0043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</w:tr>
      <w:tr w:rsidR="00B17364" w:rsidRPr="00E53480" w:rsidTr="00B17364">
        <w:trPr>
          <w:trHeight w:val="333"/>
        </w:trPr>
        <w:tc>
          <w:tcPr>
            <w:tcW w:w="1746" w:type="dxa"/>
          </w:tcPr>
          <w:p w:rsidR="00B17364" w:rsidRPr="00E53480" w:rsidRDefault="00422E3C" w:rsidP="00B1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 </w:t>
            </w:r>
            <w:r w:rsidR="00B17364">
              <w:rPr>
                <w:rFonts w:ascii="Times New Roman" w:hAnsi="Times New Roman" w:cs="Times New Roman"/>
                <w:sz w:val="24"/>
                <w:szCs w:val="24"/>
              </w:rPr>
              <w:t>Sept 28</w:t>
            </w:r>
          </w:p>
        </w:tc>
        <w:tc>
          <w:tcPr>
            <w:tcW w:w="5629" w:type="dxa"/>
          </w:tcPr>
          <w:p w:rsidR="00B17364" w:rsidRDefault="00B17364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0">
              <w:rPr>
                <w:rFonts w:ascii="Times New Roman" w:hAnsi="Times New Roman" w:cs="Times New Roman"/>
                <w:sz w:val="24"/>
                <w:szCs w:val="24"/>
              </w:rPr>
              <w:t>Direc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t, Inverse, and Joint Variation </w:t>
            </w:r>
            <w:r w:rsidRPr="00E53480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  <w:r w:rsidR="008B10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B1084" w:rsidRDefault="008B1084" w:rsidP="008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0">
              <w:rPr>
                <w:rFonts w:ascii="Times New Roman" w:hAnsi="Times New Roman" w:cs="Times New Roman"/>
                <w:sz w:val="24"/>
                <w:szCs w:val="24"/>
              </w:rPr>
              <w:t xml:space="preserve">Multiplying &amp; Dividing </w:t>
            </w:r>
            <w:proofErr w:type="spellStart"/>
            <w:r w:rsidRPr="00E53480">
              <w:rPr>
                <w:rFonts w:ascii="Times New Roman" w:hAnsi="Times New Roman" w:cs="Times New Roman"/>
                <w:sz w:val="24"/>
                <w:szCs w:val="24"/>
              </w:rPr>
              <w:t>Rationals</w:t>
            </w:r>
            <w:proofErr w:type="spellEnd"/>
          </w:p>
          <w:p w:rsidR="00B17364" w:rsidRDefault="00B17364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364" w:rsidRPr="00E53480" w:rsidRDefault="00B17364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4" w:rsidRPr="00E53480" w:rsidTr="00B17364">
        <w:trPr>
          <w:trHeight w:val="333"/>
        </w:trPr>
        <w:tc>
          <w:tcPr>
            <w:tcW w:w="1746" w:type="dxa"/>
          </w:tcPr>
          <w:p w:rsidR="008B1084" w:rsidRPr="00E53480" w:rsidRDefault="00422E3C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 </w:t>
            </w:r>
            <w:r w:rsidR="008B1084">
              <w:rPr>
                <w:rFonts w:ascii="Times New Roman" w:hAnsi="Times New Roman" w:cs="Times New Roman"/>
                <w:sz w:val="24"/>
                <w:szCs w:val="24"/>
              </w:rPr>
              <w:t>Sept 29</w:t>
            </w:r>
          </w:p>
        </w:tc>
        <w:tc>
          <w:tcPr>
            <w:tcW w:w="5629" w:type="dxa"/>
          </w:tcPr>
          <w:p w:rsidR="008B1084" w:rsidRDefault="008B1084" w:rsidP="006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0">
              <w:rPr>
                <w:rFonts w:ascii="Times New Roman" w:hAnsi="Times New Roman" w:cs="Times New Roman"/>
                <w:sz w:val="24"/>
                <w:szCs w:val="24"/>
              </w:rPr>
              <w:t xml:space="preserve">Adding &amp; Subtracting </w:t>
            </w:r>
            <w:proofErr w:type="spellStart"/>
            <w:r w:rsidRPr="00E53480">
              <w:rPr>
                <w:rFonts w:ascii="Times New Roman" w:hAnsi="Times New Roman" w:cs="Times New Roman"/>
                <w:sz w:val="24"/>
                <w:szCs w:val="24"/>
              </w:rPr>
              <w:t>Rationals</w:t>
            </w:r>
            <w:proofErr w:type="spellEnd"/>
          </w:p>
          <w:p w:rsidR="008B1084" w:rsidRPr="00E53480" w:rsidRDefault="008B1084" w:rsidP="006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084" w:rsidRPr="00E53480" w:rsidRDefault="008B1084" w:rsidP="0043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4" w:rsidRPr="00E53480" w:rsidTr="00B17364">
        <w:trPr>
          <w:trHeight w:val="333"/>
        </w:trPr>
        <w:tc>
          <w:tcPr>
            <w:tcW w:w="1746" w:type="dxa"/>
          </w:tcPr>
          <w:p w:rsidR="008B1084" w:rsidRDefault="00422E3C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 </w:t>
            </w:r>
            <w:r w:rsidR="008B1084">
              <w:rPr>
                <w:rFonts w:ascii="Times New Roman" w:hAnsi="Times New Roman" w:cs="Times New Roman"/>
                <w:sz w:val="24"/>
                <w:szCs w:val="24"/>
              </w:rPr>
              <w:t>Sept 30</w:t>
            </w:r>
          </w:p>
          <w:p w:rsidR="008B1084" w:rsidRDefault="008B1084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5629" w:type="dxa"/>
          </w:tcPr>
          <w:p w:rsidR="008B1084" w:rsidRDefault="008B1084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Complex Rational Expressions</w:t>
            </w:r>
          </w:p>
          <w:p w:rsidR="008B1084" w:rsidRDefault="008B1084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084" w:rsidRPr="00E53480" w:rsidRDefault="008B1084" w:rsidP="0043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4" w:rsidRPr="00E53480" w:rsidTr="00B17364">
        <w:trPr>
          <w:trHeight w:val="333"/>
        </w:trPr>
        <w:tc>
          <w:tcPr>
            <w:tcW w:w="1746" w:type="dxa"/>
          </w:tcPr>
          <w:p w:rsidR="00422E3C" w:rsidRDefault="00422E3C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84" w:rsidRPr="00E53480" w:rsidRDefault="00422E3C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 </w:t>
            </w:r>
            <w:r w:rsidR="008B1084">
              <w:rPr>
                <w:rFonts w:ascii="Times New Roman" w:hAnsi="Times New Roman" w:cs="Times New Roman"/>
                <w:sz w:val="24"/>
                <w:szCs w:val="24"/>
              </w:rPr>
              <w:t>Oct 3</w:t>
            </w:r>
          </w:p>
        </w:tc>
        <w:tc>
          <w:tcPr>
            <w:tcW w:w="5629" w:type="dxa"/>
          </w:tcPr>
          <w:p w:rsidR="008B1084" w:rsidRDefault="008B1084" w:rsidP="00C73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FD">
              <w:rPr>
                <w:rFonts w:ascii="Times New Roman" w:hAnsi="Times New Roman" w:cs="Times New Roman"/>
                <w:b/>
                <w:sz w:val="24"/>
                <w:szCs w:val="24"/>
              </w:rPr>
              <w:t>Quiz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Variation, Ops with Rational Expressions</w:t>
            </w:r>
          </w:p>
          <w:p w:rsidR="008B1084" w:rsidRDefault="008B1084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0">
              <w:rPr>
                <w:rFonts w:ascii="Times New Roman" w:hAnsi="Times New Roman" w:cs="Times New Roman"/>
                <w:sz w:val="24"/>
                <w:szCs w:val="24"/>
              </w:rPr>
              <w:t>Solving Rational Equations</w:t>
            </w:r>
          </w:p>
          <w:p w:rsidR="008B1084" w:rsidRPr="00E53480" w:rsidRDefault="008B1084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084" w:rsidRPr="00E53480" w:rsidRDefault="008B1084" w:rsidP="0043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4" w:rsidRPr="00E53480" w:rsidTr="00B17364">
        <w:trPr>
          <w:trHeight w:val="333"/>
        </w:trPr>
        <w:tc>
          <w:tcPr>
            <w:tcW w:w="1746" w:type="dxa"/>
          </w:tcPr>
          <w:p w:rsidR="008B1084" w:rsidRPr="00E53480" w:rsidRDefault="00422E3C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Tues </w:t>
            </w:r>
            <w:r w:rsidR="008B1084">
              <w:rPr>
                <w:rFonts w:ascii="Times New Roman" w:hAnsi="Times New Roman" w:cs="Times New Roman"/>
                <w:sz w:val="24"/>
                <w:szCs w:val="24"/>
              </w:rPr>
              <w:t>Oct 4</w:t>
            </w:r>
          </w:p>
        </w:tc>
        <w:tc>
          <w:tcPr>
            <w:tcW w:w="5629" w:type="dxa"/>
          </w:tcPr>
          <w:p w:rsidR="008B1084" w:rsidRDefault="008B1084" w:rsidP="00B1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Solving Rational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Operations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Rationals</w:t>
            </w:r>
            <w:proofErr w:type="spellEnd"/>
          </w:p>
          <w:p w:rsidR="008B1084" w:rsidRPr="00E53480" w:rsidRDefault="008B1084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084" w:rsidRPr="00E53480" w:rsidRDefault="008B1084" w:rsidP="0043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4" w:rsidRPr="00E53480" w:rsidTr="00B17364">
        <w:trPr>
          <w:trHeight w:val="333"/>
        </w:trPr>
        <w:tc>
          <w:tcPr>
            <w:tcW w:w="1746" w:type="dxa"/>
          </w:tcPr>
          <w:p w:rsidR="008B1084" w:rsidRPr="00E53480" w:rsidRDefault="00422E3C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 </w:t>
            </w:r>
            <w:r w:rsidR="008B1084">
              <w:rPr>
                <w:rFonts w:ascii="Times New Roman" w:hAnsi="Times New Roman" w:cs="Times New Roman"/>
                <w:sz w:val="24"/>
                <w:szCs w:val="24"/>
              </w:rPr>
              <w:t>Oct 5</w:t>
            </w:r>
          </w:p>
        </w:tc>
        <w:tc>
          <w:tcPr>
            <w:tcW w:w="5629" w:type="dxa"/>
          </w:tcPr>
          <w:p w:rsidR="008B1084" w:rsidRPr="00E53480" w:rsidRDefault="008B1084" w:rsidP="00B1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Solving Inequalities with Rational and Quadratic Functions</w:t>
            </w:r>
          </w:p>
        </w:tc>
        <w:tc>
          <w:tcPr>
            <w:tcW w:w="2126" w:type="dxa"/>
          </w:tcPr>
          <w:p w:rsidR="008B1084" w:rsidRPr="00E53480" w:rsidRDefault="008B1084" w:rsidP="0043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4" w:rsidRPr="00E53480" w:rsidTr="00B17364">
        <w:trPr>
          <w:trHeight w:val="677"/>
        </w:trPr>
        <w:tc>
          <w:tcPr>
            <w:tcW w:w="1746" w:type="dxa"/>
          </w:tcPr>
          <w:p w:rsidR="008B1084" w:rsidRPr="00E53480" w:rsidRDefault="00422E3C" w:rsidP="00C7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 </w:t>
            </w:r>
            <w:r w:rsidR="008B1084">
              <w:rPr>
                <w:rFonts w:ascii="Times New Roman" w:hAnsi="Times New Roman" w:cs="Times New Roman"/>
                <w:sz w:val="24"/>
                <w:szCs w:val="24"/>
              </w:rPr>
              <w:t>Oct 6</w:t>
            </w:r>
          </w:p>
        </w:tc>
        <w:tc>
          <w:tcPr>
            <w:tcW w:w="5629" w:type="dxa"/>
          </w:tcPr>
          <w:p w:rsidR="008B1084" w:rsidRPr="00E53480" w:rsidRDefault="008B1084" w:rsidP="00D8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0">
              <w:rPr>
                <w:rFonts w:ascii="Times New Roman" w:hAnsi="Times New Roman" w:cs="Times New Roman"/>
                <w:sz w:val="24"/>
                <w:szCs w:val="24"/>
              </w:rPr>
              <w:t>Graphing Rational Functions</w:t>
            </w:r>
          </w:p>
          <w:p w:rsidR="008B1084" w:rsidRDefault="008B1084" w:rsidP="00D8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0">
              <w:rPr>
                <w:rFonts w:ascii="Times New Roman" w:hAnsi="Times New Roman" w:cs="Times New Roman"/>
                <w:sz w:val="24"/>
                <w:szCs w:val="24"/>
              </w:rPr>
              <w:t xml:space="preserve">(Vertical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E53480">
              <w:rPr>
                <w:rFonts w:ascii="Times New Roman" w:hAnsi="Times New Roman" w:cs="Times New Roman"/>
                <w:sz w:val="24"/>
                <w:szCs w:val="24"/>
              </w:rPr>
              <w:t xml:space="preserve"> Horizontal Asymptotes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3480">
              <w:rPr>
                <w:rFonts w:ascii="Times New Roman" w:hAnsi="Times New Roman" w:cs="Times New Roman"/>
                <w:sz w:val="24"/>
                <w:szCs w:val="24"/>
              </w:rPr>
              <w:t>Holes)</w:t>
            </w:r>
          </w:p>
          <w:p w:rsidR="008B1084" w:rsidRPr="00E53480" w:rsidRDefault="008B1084" w:rsidP="00B1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084" w:rsidRPr="00E53480" w:rsidRDefault="008B1084" w:rsidP="0043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4" w:rsidRPr="00E53480" w:rsidTr="00B17364">
        <w:trPr>
          <w:trHeight w:val="333"/>
        </w:trPr>
        <w:tc>
          <w:tcPr>
            <w:tcW w:w="1746" w:type="dxa"/>
          </w:tcPr>
          <w:p w:rsidR="008B1084" w:rsidRPr="006E3713" w:rsidRDefault="00422E3C" w:rsidP="006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 </w:t>
            </w:r>
            <w:r w:rsidR="008B1084">
              <w:rPr>
                <w:rFonts w:ascii="Times New Roman" w:hAnsi="Times New Roman" w:cs="Times New Roman"/>
                <w:sz w:val="24"/>
                <w:szCs w:val="24"/>
              </w:rPr>
              <w:t>Oct 7</w:t>
            </w:r>
          </w:p>
        </w:tc>
        <w:tc>
          <w:tcPr>
            <w:tcW w:w="5629" w:type="dxa"/>
          </w:tcPr>
          <w:p w:rsidR="008B1084" w:rsidRDefault="008B1084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0">
              <w:rPr>
                <w:rFonts w:ascii="Times New Roman" w:hAnsi="Times New Roman" w:cs="Times New Roman"/>
                <w:sz w:val="24"/>
                <w:szCs w:val="24"/>
              </w:rPr>
              <w:t>Solving Radical Equations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Applications of Radical Equations</w:t>
            </w:r>
          </w:p>
          <w:p w:rsidR="008B1084" w:rsidRPr="00E53480" w:rsidRDefault="008B1084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084" w:rsidRPr="00E53480" w:rsidRDefault="008B1084" w:rsidP="0043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4" w:rsidRPr="00E53480" w:rsidTr="00B17364">
        <w:trPr>
          <w:trHeight w:val="333"/>
        </w:trPr>
        <w:tc>
          <w:tcPr>
            <w:tcW w:w="1746" w:type="dxa"/>
          </w:tcPr>
          <w:p w:rsidR="008B1084" w:rsidRDefault="00422E3C" w:rsidP="00B1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 </w:t>
            </w:r>
            <w:r w:rsidR="008B1084">
              <w:rPr>
                <w:rFonts w:ascii="Times New Roman" w:hAnsi="Times New Roman" w:cs="Times New Roman"/>
                <w:sz w:val="24"/>
                <w:szCs w:val="24"/>
              </w:rPr>
              <w:t>Oct 10</w:t>
            </w:r>
          </w:p>
        </w:tc>
        <w:tc>
          <w:tcPr>
            <w:tcW w:w="5629" w:type="dxa"/>
          </w:tcPr>
          <w:p w:rsidR="008B1084" w:rsidRDefault="008B1084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0">
              <w:rPr>
                <w:rFonts w:ascii="Times New Roman" w:hAnsi="Times New Roman" w:cs="Times New Roman"/>
                <w:sz w:val="24"/>
                <w:szCs w:val="24"/>
              </w:rPr>
              <w:t>Graphing Radical Equations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Domain and Range of Functions</w:t>
            </w:r>
          </w:p>
          <w:p w:rsidR="008B1084" w:rsidRDefault="008B1084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084" w:rsidRPr="00E53480" w:rsidRDefault="008B1084" w:rsidP="0043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4" w:rsidRPr="00E53480" w:rsidTr="00B17364">
        <w:trPr>
          <w:trHeight w:val="333"/>
        </w:trPr>
        <w:tc>
          <w:tcPr>
            <w:tcW w:w="1746" w:type="dxa"/>
          </w:tcPr>
          <w:p w:rsidR="008B1084" w:rsidRPr="00E53480" w:rsidRDefault="00422E3C" w:rsidP="00B1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Tues </w:t>
            </w:r>
            <w:r w:rsidR="008B1084">
              <w:rPr>
                <w:rFonts w:ascii="Times New Roman" w:hAnsi="Times New Roman" w:cs="Times New Roman"/>
                <w:sz w:val="24"/>
                <w:szCs w:val="24"/>
              </w:rPr>
              <w:t>Oct 11</w:t>
            </w:r>
          </w:p>
        </w:tc>
        <w:tc>
          <w:tcPr>
            <w:tcW w:w="5629" w:type="dxa"/>
          </w:tcPr>
          <w:p w:rsidR="008B1084" w:rsidRDefault="008B1084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53480">
              <w:rPr>
                <w:rFonts w:ascii="Times New Roman" w:hAnsi="Times New Roman" w:cs="Times New Roman"/>
                <w:sz w:val="24"/>
                <w:szCs w:val="24"/>
              </w:rPr>
              <w:t>eview</w:t>
            </w:r>
          </w:p>
          <w:p w:rsidR="008B1084" w:rsidRPr="00E53480" w:rsidRDefault="008B1084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084" w:rsidRPr="00E53480" w:rsidRDefault="008B1084" w:rsidP="0043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4" w:rsidRPr="00E53480" w:rsidTr="00B17364">
        <w:trPr>
          <w:trHeight w:val="333"/>
        </w:trPr>
        <w:tc>
          <w:tcPr>
            <w:tcW w:w="1746" w:type="dxa"/>
          </w:tcPr>
          <w:p w:rsidR="008B1084" w:rsidRDefault="00422E3C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 </w:t>
            </w:r>
            <w:bookmarkStart w:id="0" w:name="_GoBack"/>
            <w:bookmarkEnd w:id="0"/>
            <w:r w:rsidR="008B1084">
              <w:rPr>
                <w:rFonts w:ascii="Times New Roman" w:hAnsi="Times New Roman" w:cs="Times New Roman"/>
                <w:sz w:val="24"/>
                <w:szCs w:val="24"/>
              </w:rPr>
              <w:t>Oct 12</w:t>
            </w:r>
          </w:p>
          <w:p w:rsidR="008B1084" w:rsidRPr="00E53480" w:rsidRDefault="008B1084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8B1084" w:rsidRPr="00E53480" w:rsidRDefault="008B1084" w:rsidP="0043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64">
              <w:rPr>
                <w:rFonts w:ascii="Times New Roman" w:hAnsi="Times New Roman" w:cs="Times New Roman"/>
                <w:b/>
                <w:sz w:val="24"/>
                <w:szCs w:val="24"/>
              </w:rPr>
              <w:t>Unit 3 Test</w:t>
            </w:r>
          </w:p>
        </w:tc>
        <w:tc>
          <w:tcPr>
            <w:tcW w:w="2126" w:type="dxa"/>
          </w:tcPr>
          <w:p w:rsidR="008B1084" w:rsidRPr="00E53480" w:rsidRDefault="00462B84" w:rsidP="0043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Logarithm Review</w:t>
            </w:r>
          </w:p>
        </w:tc>
      </w:tr>
    </w:tbl>
    <w:p w:rsidR="000B6D38" w:rsidRPr="00E53480" w:rsidRDefault="000B6D38" w:rsidP="000B6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C79" w:rsidRPr="00E53480" w:rsidRDefault="000B3C79" w:rsidP="000B3C79">
      <w:pPr>
        <w:rPr>
          <w:rFonts w:ascii="Times New Roman" w:hAnsi="Times New Roman" w:cs="Times New Roman"/>
          <w:sz w:val="24"/>
          <w:szCs w:val="24"/>
        </w:rPr>
      </w:pPr>
    </w:p>
    <w:p w:rsidR="004C2FFE" w:rsidRDefault="004C2FFE" w:rsidP="008C5415"/>
    <w:sectPr w:rsidR="004C2FFE" w:rsidSect="004342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79"/>
    <w:rsid w:val="00013B89"/>
    <w:rsid w:val="00033D03"/>
    <w:rsid w:val="0005775A"/>
    <w:rsid w:val="000B1FCE"/>
    <w:rsid w:val="000B3C79"/>
    <w:rsid w:val="000B6D38"/>
    <w:rsid w:val="000F5BA8"/>
    <w:rsid w:val="001672BA"/>
    <w:rsid w:val="00232DFC"/>
    <w:rsid w:val="0033366B"/>
    <w:rsid w:val="00422E3C"/>
    <w:rsid w:val="004342BB"/>
    <w:rsid w:val="00462B84"/>
    <w:rsid w:val="004C2FFE"/>
    <w:rsid w:val="006E3713"/>
    <w:rsid w:val="006F3E73"/>
    <w:rsid w:val="00767510"/>
    <w:rsid w:val="007723BE"/>
    <w:rsid w:val="007E3132"/>
    <w:rsid w:val="008B1084"/>
    <w:rsid w:val="008C5415"/>
    <w:rsid w:val="00A03AA8"/>
    <w:rsid w:val="00B17364"/>
    <w:rsid w:val="00B77996"/>
    <w:rsid w:val="00BD1EFD"/>
    <w:rsid w:val="00C73CDE"/>
    <w:rsid w:val="00CA2534"/>
    <w:rsid w:val="00D22DBF"/>
    <w:rsid w:val="00D7197B"/>
    <w:rsid w:val="00D824E5"/>
    <w:rsid w:val="00DD198E"/>
    <w:rsid w:val="00E76AEB"/>
    <w:rsid w:val="00F046A4"/>
    <w:rsid w:val="00F65F91"/>
    <w:rsid w:val="00F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5F0E5-E4DC-4A50-A36E-8DAD727F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cbarber</dc:creator>
  <cp:keywords/>
  <dc:description/>
  <cp:lastModifiedBy>Caroline Norris</cp:lastModifiedBy>
  <cp:revision>3</cp:revision>
  <dcterms:created xsi:type="dcterms:W3CDTF">2016-08-24T18:40:00Z</dcterms:created>
  <dcterms:modified xsi:type="dcterms:W3CDTF">2016-09-27T14:23:00Z</dcterms:modified>
</cp:coreProperties>
</file>