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97" w:rsidRDefault="001D6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Honors Math 3 – Fall 2017</w:t>
      </w:r>
    </w:p>
    <w:p w:rsidR="00400497" w:rsidRDefault="001D6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 6: Geometry</w:t>
      </w:r>
    </w:p>
    <w:p w:rsidR="00400497" w:rsidRDefault="00400497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6233"/>
        <w:gridCol w:w="2942"/>
      </w:tblGrid>
      <w:tr w:rsidR="00400497" w:rsidTr="001D64F8">
        <w:tc>
          <w:tcPr>
            <w:tcW w:w="1615" w:type="dxa"/>
          </w:tcPr>
          <w:p w:rsidR="00400497" w:rsidRDefault="001D6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233" w:type="dxa"/>
          </w:tcPr>
          <w:p w:rsidR="00400497" w:rsidRDefault="001D6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</w:p>
        </w:tc>
        <w:tc>
          <w:tcPr>
            <w:tcW w:w="2942" w:type="dxa"/>
          </w:tcPr>
          <w:p w:rsidR="00400497" w:rsidRDefault="001D6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400497" w:rsidTr="001D64F8">
        <w:tc>
          <w:tcPr>
            <w:tcW w:w="1615" w:type="dxa"/>
          </w:tcPr>
          <w:p w:rsidR="00400497" w:rsidRDefault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3</w:t>
            </w:r>
          </w:p>
          <w:p w:rsidR="00400497" w:rsidRDefault="0040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400497" w:rsidRDefault="001D6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Properties of Special Parallelograms</w:t>
            </w:r>
          </w:p>
          <w:p w:rsidR="00400497" w:rsidRDefault="0040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00497" w:rsidRDefault="0040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497" w:rsidTr="001D64F8">
        <w:tc>
          <w:tcPr>
            <w:tcW w:w="1615" w:type="dxa"/>
          </w:tcPr>
          <w:p w:rsidR="00400497" w:rsidRDefault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6</w:t>
            </w:r>
          </w:p>
          <w:p w:rsidR="00400497" w:rsidRDefault="0040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400497" w:rsidRDefault="001D6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Properties of Special Parallelograms</w:t>
            </w:r>
          </w:p>
          <w:p w:rsidR="00400497" w:rsidRDefault="0040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00497" w:rsidRDefault="0040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497" w:rsidTr="001D64F8">
        <w:tc>
          <w:tcPr>
            <w:tcW w:w="1615" w:type="dxa"/>
          </w:tcPr>
          <w:p w:rsidR="00400497" w:rsidRDefault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7</w:t>
            </w:r>
          </w:p>
          <w:p w:rsidR="00400497" w:rsidRDefault="0040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400497" w:rsidRDefault="003733AC" w:rsidP="00382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Trapezoids </w:t>
            </w:r>
          </w:p>
        </w:tc>
        <w:tc>
          <w:tcPr>
            <w:tcW w:w="2942" w:type="dxa"/>
          </w:tcPr>
          <w:p w:rsidR="00400497" w:rsidRDefault="00400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AC" w:rsidTr="001D64F8">
        <w:tc>
          <w:tcPr>
            <w:tcW w:w="1615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8</w:t>
            </w:r>
          </w:p>
        </w:tc>
        <w:tc>
          <w:tcPr>
            <w:tcW w:w="6233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Proving Parallelograms</w:t>
            </w:r>
          </w:p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AC" w:rsidTr="001D64F8">
        <w:tc>
          <w:tcPr>
            <w:tcW w:w="1615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9</w:t>
            </w:r>
          </w:p>
        </w:tc>
        <w:tc>
          <w:tcPr>
            <w:tcW w:w="6233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Proving Parallelograms</w:t>
            </w:r>
          </w:p>
          <w:p w:rsidR="003733AC" w:rsidRDefault="008875C5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QUIZ – Parallelograms, </w:t>
            </w:r>
            <w:r w:rsidR="003D0A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Trapezoids </w:t>
            </w:r>
            <w:bookmarkStart w:id="0" w:name="_GoBack"/>
            <w:bookmarkEnd w:id="0"/>
          </w:p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AC" w:rsidTr="001D64F8">
        <w:tc>
          <w:tcPr>
            <w:tcW w:w="1615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13</w:t>
            </w:r>
          </w:p>
        </w:tc>
        <w:tc>
          <w:tcPr>
            <w:tcW w:w="6233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Centroid,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Incenter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Circumcenter, and Orthocenter</w:t>
            </w:r>
          </w:p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AC" w:rsidTr="001D64F8">
        <w:tc>
          <w:tcPr>
            <w:tcW w:w="1615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14</w:t>
            </w:r>
          </w:p>
        </w:tc>
        <w:tc>
          <w:tcPr>
            <w:tcW w:w="6233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AC" w:rsidTr="001D64F8">
        <w:tc>
          <w:tcPr>
            <w:tcW w:w="1615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15</w:t>
            </w:r>
          </w:p>
        </w:tc>
        <w:tc>
          <w:tcPr>
            <w:tcW w:w="6233" w:type="dxa"/>
          </w:tcPr>
          <w:p w:rsidR="003733AC" w:rsidRPr="001D64F8" w:rsidRDefault="003733AC" w:rsidP="00373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Parallelograms Test</w:t>
            </w:r>
          </w:p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AC" w:rsidTr="001D64F8">
        <w:tc>
          <w:tcPr>
            <w:tcW w:w="1615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16</w:t>
            </w:r>
          </w:p>
        </w:tc>
        <w:tc>
          <w:tcPr>
            <w:tcW w:w="6233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Angles in circles: Central and inscribed</w:t>
            </w:r>
          </w:p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3AC" w:rsidTr="001D64F8">
        <w:tc>
          <w:tcPr>
            <w:tcW w:w="1615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17</w:t>
            </w:r>
          </w:p>
        </w:tc>
        <w:tc>
          <w:tcPr>
            <w:tcW w:w="6233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Interior and Exterior Angles</w:t>
            </w:r>
          </w:p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733AC" w:rsidRDefault="003733AC" w:rsidP="003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9E" w:rsidTr="001D64F8">
        <w:tc>
          <w:tcPr>
            <w:tcW w:w="1615" w:type="dxa"/>
          </w:tcPr>
          <w:p w:rsidR="0027149E" w:rsidRDefault="00271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20</w:t>
            </w:r>
          </w:p>
        </w:tc>
        <w:tc>
          <w:tcPr>
            <w:tcW w:w="6233" w:type="dxa"/>
          </w:tcPr>
          <w:p w:rsidR="004D60C9" w:rsidRDefault="004D60C9" w:rsidP="004D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Segments in Circles: Chords, Secants, Tangents</w:t>
            </w:r>
          </w:p>
          <w:p w:rsidR="0027149E" w:rsidRDefault="00271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149E" w:rsidRDefault="00271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9E" w:rsidTr="001D64F8">
        <w:tc>
          <w:tcPr>
            <w:tcW w:w="1615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21</w:t>
            </w:r>
          </w:p>
        </w:tc>
        <w:tc>
          <w:tcPr>
            <w:tcW w:w="6233" w:type="dxa"/>
          </w:tcPr>
          <w:p w:rsidR="004D60C9" w:rsidRDefault="004D60C9" w:rsidP="004D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 Length and Area of Sectors</w:t>
            </w:r>
          </w:p>
          <w:p w:rsidR="004D60C9" w:rsidRPr="00D00BF7" w:rsidRDefault="004D60C9" w:rsidP="004D6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*EARLY RELEASE*</w:t>
            </w:r>
          </w:p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9E" w:rsidTr="001D64F8">
        <w:tc>
          <w:tcPr>
            <w:tcW w:w="1615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27</w:t>
            </w:r>
          </w:p>
        </w:tc>
        <w:tc>
          <w:tcPr>
            <w:tcW w:w="6233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Angles and Segments Practice</w:t>
            </w:r>
          </w:p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9E" w:rsidTr="001D64F8">
        <w:tc>
          <w:tcPr>
            <w:tcW w:w="1615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28</w:t>
            </w:r>
          </w:p>
        </w:tc>
        <w:tc>
          <w:tcPr>
            <w:tcW w:w="6233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 QUIZ – Angles and Segments in Circles</w:t>
            </w:r>
          </w:p>
          <w:p w:rsidR="004D60C9" w:rsidRDefault="004D60C9" w:rsidP="004D6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Circles in the Coordinate Plane</w:t>
            </w:r>
          </w:p>
          <w:p w:rsidR="0027149E" w:rsidRDefault="0027149E" w:rsidP="004D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9E" w:rsidTr="001D64F8">
        <w:tc>
          <w:tcPr>
            <w:tcW w:w="1615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29</w:t>
            </w:r>
          </w:p>
        </w:tc>
        <w:tc>
          <w:tcPr>
            <w:tcW w:w="6233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Circles in the Coordinate Plane</w:t>
            </w:r>
          </w:p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9E" w:rsidTr="001D64F8">
        <w:tc>
          <w:tcPr>
            <w:tcW w:w="1615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 30</w:t>
            </w:r>
          </w:p>
        </w:tc>
        <w:tc>
          <w:tcPr>
            <w:tcW w:w="6233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9E" w:rsidTr="001D64F8">
        <w:tc>
          <w:tcPr>
            <w:tcW w:w="1615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 1</w:t>
            </w:r>
          </w:p>
        </w:tc>
        <w:tc>
          <w:tcPr>
            <w:tcW w:w="6233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Circles Test</w:t>
            </w:r>
          </w:p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149E" w:rsidRDefault="0027149E" w:rsidP="00D00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 triangle trigonometry review</w:t>
            </w:r>
          </w:p>
        </w:tc>
      </w:tr>
    </w:tbl>
    <w:p w:rsidR="00400497" w:rsidRDefault="001D64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0</wp:posOffset>
            </wp:positionV>
            <wp:extent cx="1733550" cy="1924050"/>
            <wp:effectExtent l="0" t="0" r="0" b="0"/>
            <wp:wrapSquare wrapText="bothSides" distT="0" distB="0" distL="0" distR="0"/>
            <wp:docPr id="2" name="image5.jpg" descr="http://lowres.cartoonstock.com/animals-ufo-crop_circle-farmer-farming-grazers-tmcn3909_l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lowres.cartoonstock.com/animals-ufo-crop_circle-farmer-farming-grazers-tmcn3909_low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66675</wp:posOffset>
            </wp:positionV>
            <wp:extent cx="1819275" cy="1857375"/>
            <wp:effectExtent l="0" t="0" r="0" b="0"/>
            <wp:wrapSquare wrapText="bothSides" distT="0" distB="0" distL="0" distR="0"/>
            <wp:docPr id="3" name="image6.jpg" descr="rhombus cartoon humor: Help me Rhomb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rhombus cartoon humor: Help me Rhombu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margin">
              <wp:posOffset>2305050</wp:posOffset>
            </wp:positionH>
            <wp:positionV relativeFrom="paragraph">
              <wp:posOffset>66675</wp:posOffset>
            </wp:positionV>
            <wp:extent cx="1905000" cy="1905000"/>
            <wp:effectExtent l="0" t="0" r="0" b="0"/>
            <wp:wrapSquare wrapText="bothSides" distT="0" distB="0" distL="0" distR="0"/>
            <wp:docPr id="1" name="image3.jpg" descr="rhombus cartoon humor: ''Bermuda Rhombus'? Any other ideas?'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hombus cartoon humor: ''Bermuda Rhombus'? Any other ideas?'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0049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0497"/>
    <w:rsid w:val="001D64F8"/>
    <w:rsid w:val="0027149E"/>
    <w:rsid w:val="003733AC"/>
    <w:rsid w:val="00382BE1"/>
    <w:rsid w:val="003C3630"/>
    <w:rsid w:val="003D0AAE"/>
    <w:rsid w:val="00400497"/>
    <w:rsid w:val="004D60C9"/>
    <w:rsid w:val="008875C5"/>
    <w:rsid w:val="00D0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E3F6B-400B-4446-88F6-BF0361EE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cbarber</cp:lastModifiedBy>
  <cp:revision>9</cp:revision>
  <dcterms:created xsi:type="dcterms:W3CDTF">2017-08-25T15:37:00Z</dcterms:created>
  <dcterms:modified xsi:type="dcterms:W3CDTF">2017-10-27T11:11:00Z</dcterms:modified>
</cp:coreProperties>
</file>