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C6" w:rsidRDefault="001620E2" w:rsidP="005A4C4A">
      <w:pPr>
        <w:rPr>
          <w:b/>
        </w:rPr>
      </w:pPr>
      <w:r>
        <w:rPr>
          <w:b/>
        </w:rPr>
        <w:t>HW 5</w:t>
      </w:r>
      <w:r w:rsidR="00B30879">
        <w:rPr>
          <w:b/>
        </w:rPr>
        <w:t xml:space="preserve"> – NORMAL DIST</w:t>
      </w:r>
      <w:r w:rsidR="00232532">
        <w:rPr>
          <w:b/>
        </w:rPr>
        <w:t>RIBUTIONS WITH TECHNOLOGY</w:t>
      </w:r>
      <w:r w:rsidR="00ED31AA">
        <w:rPr>
          <w:b/>
        </w:rPr>
        <w:tab/>
      </w:r>
      <w:r w:rsidR="00ED31AA">
        <w:rPr>
          <w:b/>
        </w:rPr>
        <w:tab/>
        <w:t>Name_____________________</w:t>
      </w:r>
    </w:p>
    <w:p w:rsidR="00232532" w:rsidRDefault="00232532" w:rsidP="005A4C4A"/>
    <w:p w:rsidR="005B28C6" w:rsidRPr="008355B7" w:rsidRDefault="005B28C6" w:rsidP="005A4C4A">
      <w:pPr>
        <w:rPr>
          <w:i/>
        </w:rPr>
      </w:pPr>
      <w:r w:rsidRPr="008355B7">
        <w:rPr>
          <w:i/>
        </w:rPr>
        <w:t>For all questions, assume that the distribution is normal.</w:t>
      </w:r>
      <w:r>
        <w:rPr>
          <w:i/>
        </w:rPr>
        <w:t xml:space="preserve"> </w:t>
      </w:r>
      <w:r w:rsidR="0042097F">
        <w:rPr>
          <w:i/>
        </w:rPr>
        <w:t>For each problem, draw the normal curve</w:t>
      </w:r>
      <w:r w:rsidR="00232532">
        <w:rPr>
          <w:i/>
        </w:rPr>
        <w:t>, label the horizontal axis,</w:t>
      </w:r>
      <w:r w:rsidR="0042097F">
        <w:rPr>
          <w:i/>
        </w:rPr>
        <w:t xml:space="preserve"> and shade the appropriate area.  </w:t>
      </w:r>
      <w:r w:rsidRPr="00FF7A1A">
        <w:rPr>
          <w:b/>
          <w:i/>
        </w:rPr>
        <w:t>Show all calculator steps!</w:t>
      </w:r>
    </w:p>
    <w:p w:rsidR="005B28C6" w:rsidRDefault="005B28C6" w:rsidP="005B28C6"/>
    <w:p w:rsidR="002D26C0" w:rsidRDefault="005B28C6" w:rsidP="00232532">
      <w:r>
        <w:t xml:space="preserve">1.  A survey found that mean length of time that Americans keep their cars </w:t>
      </w:r>
      <w:r w:rsidR="00232532">
        <w:t xml:space="preserve">has a mean of </w:t>
      </w:r>
      <w:r>
        <w:t xml:space="preserve">5.3 years with a standard deviation of 1.2 years.  </w:t>
      </w:r>
      <w:r w:rsidR="002D26C0">
        <w:t>If a person decides to purchase a new car, find the probability that he or she has owned the old car for:</w:t>
      </w:r>
      <w:r w:rsidR="002D26C0">
        <w:tab/>
      </w:r>
    </w:p>
    <w:p w:rsidR="00ED31AA" w:rsidRDefault="00ED31AA" w:rsidP="00232532"/>
    <w:p w:rsidR="00ED31AA" w:rsidRDefault="00ED31AA" w:rsidP="00232532"/>
    <w:p w:rsidR="005B28C6" w:rsidRDefault="005B28C6" w:rsidP="00232532">
      <w:r>
        <w:t xml:space="preserve">a) </w:t>
      </w:r>
      <w:proofErr w:type="gramStart"/>
      <w:r>
        <w:t>less</w:t>
      </w:r>
      <w:proofErr w:type="gramEnd"/>
      <w:r>
        <w:t xml:space="preserve"> than 2.5 years</w:t>
      </w:r>
      <w:r w:rsidR="00BF61E9">
        <w:t xml:space="preserve">   </w:t>
      </w:r>
      <w:r w:rsidR="00ED31AA">
        <w:tab/>
      </w:r>
      <w:r w:rsidR="001B03E5">
        <w:tab/>
      </w:r>
      <w:r w:rsidR="00FF7A1A">
        <w:t>b) between 2 and 5</w:t>
      </w:r>
      <w:r>
        <w:t xml:space="preserve"> years</w:t>
      </w:r>
      <w:r w:rsidR="00BF61E9">
        <w:t xml:space="preserve">  </w:t>
      </w:r>
      <w:r w:rsidR="00ED31AA">
        <w:tab/>
      </w:r>
      <w:r w:rsidR="00ED31AA">
        <w:tab/>
      </w:r>
      <w:r w:rsidR="001B03E5">
        <w:tab/>
      </w:r>
      <w:r w:rsidR="001A7494">
        <w:t>c) more than 9</w:t>
      </w:r>
      <w:r>
        <w:t xml:space="preserve"> years</w:t>
      </w:r>
      <w:r w:rsidR="00BF61E9">
        <w:t xml:space="preserve"> </w:t>
      </w:r>
    </w:p>
    <w:p w:rsidR="00ED31AA" w:rsidRDefault="00ED31AA" w:rsidP="00232532"/>
    <w:p w:rsidR="00ED31AA" w:rsidRDefault="00ED31AA" w:rsidP="00232532"/>
    <w:p w:rsidR="001B03E5" w:rsidRDefault="001B03E5" w:rsidP="00232532"/>
    <w:p w:rsidR="00ED31AA" w:rsidRDefault="00ED31AA" w:rsidP="00232532"/>
    <w:p w:rsidR="005B28C6" w:rsidRDefault="00BF61E9" w:rsidP="00232532">
      <w:pPr>
        <w:ind w:left="720"/>
      </w:pPr>
      <w:r>
        <w:t>d)  The length of time John keeps his car is in the 90</w:t>
      </w:r>
      <w:r w:rsidRPr="00BF61E9">
        <w:rPr>
          <w:vertAlign w:val="superscript"/>
        </w:rPr>
        <w:t>th</w:t>
      </w:r>
      <w:r>
        <w:t xml:space="preserve"> percentile.  </w:t>
      </w:r>
      <w:r w:rsidR="00232532">
        <w:t>Find</w:t>
      </w:r>
      <w:r>
        <w:t xml:space="preserve"> how long John keeps his car.  </w:t>
      </w:r>
    </w:p>
    <w:p w:rsidR="00ED31AA" w:rsidRDefault="00ED31AA" w:rsidP="00232532">
      <w:pPr>
        <w:ind w:left="720"/>
      </w:pPr>
    </w:p>
    <w:p w:rsidR="00572295" w:rsidRDefault="00572295" w:rsidP="00232532"/>
    <w:p w:rsidR="00ED31AA" w:rsidRDefault="00ED31AA" w:rsidP="00232532"/>
    <w:p w:rsidR="001B03E5" w:rsidRDefault="001B03E5" w:rsidP="00232532"/>
    <w:p w:rsidR="005B28C6" w:rsidRDefault="00DE4199" w:rsidP="00232532">
      <w:r>
        <w:t>2</w:t>
      </w:r>
      <w:r w:rsidR="005B28C6">
        <w:t>.  The scores on an Algebra II test have a mean of 76.4 and a standard deviation of 11.4.  Find the probability that a student will score</w:t>
      </w:r>
      <w:r w:rsidR="005A4C4A">
        <w:t>:</w:t>
      </w:r>
    </w:p>
    <w:p w:rsidR="00ED31AA" w:rsidRDefault="00ED31AA" w:rsidP="00232532"/>
    <w:p w:rsidR="00ED31AA" w:rsidRDefault="00ED31AA" w:rsidP="00232532"/>
    <w:p w:rsidR="001B03E5" w:rsidRDefault="001B03E5" w:rsidP="00232532"/>
    <w:p w:rsidR="005B28C6" w:rsidRDefault="001B03E5" w:rsidP="001B03E5">
      <w:r>
        <w:t xml:space="preserve">a)   </w:t>
      </w:r>
      <w:proofErr w:type="gramStart"/>
      <w:r w:rsidR="005B28C6">
        <w:t>above</w:t>
      </w:r>
      <w:proofErr w:type="gramEnd"/>
      <w:r w:rsidR="005B28C6">
        <w:t xml:space="preserve"> 78</w:t>
      </w:r>
      <w:r w:rsidR="00BF61E9">
        <w:t xml:space="preserve">  </w:t>
      </w:r>
      <w:r w:rsidR="005A4C4A">
        <w:tab/>
      </w:r>
      <w:r w:rsidR="005A4C4A">
        <w:tab/>
      </w:r>
      <w:r w:rsidR="005A4C4A">
        <w:tab/>
      </w:r>
      <w:r>
        <w:tab/>
      </w:r>
      <w:r w:rsidR="00ED31AA">
        <w:t xml:space="preserve">b)   </w:t>
      </w:r>
      <w:r w:rsidR="005B28C6">
        <w:t>below 60</w:t>
      </w:r>
      <w:r w:rsidR="00BF61E9">
        <w:t xml:space="preserve">  </w:t>
      </w:r>
      <w:r w:rsidR="005A4C4A">
        <w:tab/>
      </w:r>
      <w:r w:rsidR="005A4C4A">
        <w:tab/>
      </w:r>
      <w:r w:rsidR="00ED31AA">
        <w:tab/>
      </w:r>
      <w:r>
        <w:tab/>
      </w:r>
      <w:r w:rsidR="00ED31AA">
        <w:t xml:space="preserve">c)   </w:t>
      </w:r>
      <w:r w:rsidR="005B28C6">
        <w:t>between 80 and 85</w:t>
      </w:r>
      <w:r w:rsidR="00BF61E9">
        <w:t xml:space="preserve"> </w:t>
      </w:r>
    </w:p>
    <w:p w:rsidR="00ED31AA" w:rsidRDefault="00ED31AA" w:rsidP="00ED31AA"/>
    <w:p w:rsidR="00ED31AA" w:rsidRDefault="00ED31AA" w:rsidP="00ED31AA"/>
    <w:p w:rsidR="001B03E5" w:rsidRDefault="001B03E5" w:rsidP="00ED31AA"/>
    <w:p w:rsidR="00ED31AA" w:rsidRDefault="00ED31AA" w:rsidP="00ED31AA"/>
    <w:p w:rsidR="00572295" w:rsidRDefault="00DD60C9" w:rsidP="00232532">
      <w:pPr>
        <w:ind w:left="720"/>
      </w:pPr>
      <w:r>
        <w:t xml:space="preserve">d)  Mr. Reeves scales his tests so that only 5% of students can receive an A.  What is the minimum score Andrea can make on this test and still get an A?  </w:t>
      </w:r>
    </w:p>
    <w:p w:rsidR="00ED31AA" w:rsidRDefault="00ED31AA" w:rsidP="00232532">
      <w:pPr>
        <w:ind w:left="720"/>
      </w:pPr>
    </w:p>
    <w:p w:rsidR="00ED31AA" w:rsidRDefault="00ED31AA" w:rsidP="00232532">
      <w:pPr>
        <w:ind w:left="720"/>
      </w:pPr>
    </w:p>
    <w:p w:rsidR="001B03E5" w:rsidRDefault="001B03E5" w:rsidP="00232532">
      <w:pPr>
        <w:ind w:left="720"/>
      </w:pPr>
    </w:p>
    <w:p w:rsidR="005A4C4A" w:rsidRDefault="005A4C4A" w:rsidP="00232532"/>
    <w:p w:rsidR="005A4C4A" w:rsidRDefault="00DE4199" w:rsidP="00232532">
      <w:r>
        <w:t>3</w:t>
      </w:r>
      <w:r w:rsidR="005B28C6">
        <w:t xml:space="preserve">.  The average life of automobile tires </w:t>
      </w:r>
      <w:r w:rsidR="00232532">
        <w:t xml:space="preserve">has a mean of </w:t>
      </w:r>
      <w:r w:rsidR="005B28C6">
        <w:t xml:space="preserve">30,000 miles with a standard deviation of 2000 miles.  </w:t>
      </w:r>
      <w:r w:rsidR="005A4C4A">
        <w:t>If a tire is selected and tested, find the probability that it will have a lifetime:</w:t>
      </w:r>
    </w:p>
    <w:p w:rsidR="00ED31AA" w:rsidRDefault="00ED31AA" w:rsidP="00232532"/>
    <w:p w:rsidR="00ED31AA" w:rsidRDefault="00ED31AA" w:rsidP="00232532"/>
    <w:p w:rsidR="001B03E5" w:rsidRDefault="001B03E5" w:rsidP="00232532"/>
    <w:p w:rsidR="00ED31AA" w:rsidRPr="005A4C4A" w:rsidRDefault="00ED31AA" w:rsidP="00232532">
      <w:pPr>
        <w:rPr>
          <w:i/>
        </w:rPr>
      </w:pPr>
    </w:p>
    <w:p w:rsidR="00ED31AA" w:rsidRDefault="005B28C6" w:rsidP="00ED31AA">
      <w:pPr>
        <w:rPr>
          <w:color w:val="FF0000"/>
        </w:rPr>
      </w:pPr>
      <w:r>
        <w:t xml:space="preserve">a) </w:t>
      </w:r>
      <w:proofErr w:type="gramStart"/>
      <w:r>
        <w:t>between</w:t>
      </w:r>
      <w:proofErr w:type="gramEnd"/>
      <w:r>
        <w:t xml:space="preserve"> 25,000 and 28,000 miles</w:t>
      </w:r>
      <w:r w:rsidR="00DD60C9">
        <w:t xml:space="preserve"> </w:t>
      </w:r>
      <w:r w:rsidR="005A4C4A">
        <w:tab/>
      </w:r>
      <w:r w:rsidR="005A4C4A">
        <w:tab/>
      </w:r>
      <w:r>
        <w:t>b) between 27,000 and 32,000 miles</w:t>
      </w:r>
      <w:r w:rsidR="00ED31AA">
        <w:tab/>
      </w:r>
      <w:r w:rsidR="00ED31AA">
        <w:tab/>
      </w:r>
      <w:r>
        <w:t>c) over 35,000 miles</w:t>
      </w:r>
      <w:r w:rsidR="00DD60C9" w:rsidRPr="00DD60C9">
        <w:rPr>
          <w:color w:val="FF0000"/>
        </w:rPr>
        <w:t xml:space="preserve"> </w:t>
      </w:r>
      <w:r w:rsidR="005A4C4A">
        <w:rPr>
          <w:color w:val="FF0000"/>
        </w:rPr>
        <w:tab/>
      </w:r>
      <w:r w:rsidR="005A4C4A">
        <w:rPr>
          <w:color w:val="FF0000"/>
        </w:rPr>
        <w:tab/>
      </w:r>
      <w:r w:rsidR="005A4C4A">
        <w:rPr>
          <w:color w:val="FF0000"/>
        </w:rPr>
        <w:tab/>
      </w:r>
      <w:r w:rsidR="005A4C4A">
        <w:rPr>
          <w:color w:val="FF0000"/>
        </w:rPr>
        <w:tab/>
      </w:r>
    </w:p>
    <w:p w:rsidR="00232532" w:rsidRDefault="005A4C4A" w:rsidP="00ED31AA">
      <w:pPr>
        <w:rPr>
          <w:color w:val="FF0000"/>
        </w:rPr>
      </w:pPr>
      <w:r>
        <w:rPr>
          <w:color w:val="FF0000"/>
        </w:rPr>
        <w:tab/>
      </w:r>
    </w:p>
    <w:p w:rsidR="00ED31AA" w:rsidRPr="00ED31AA" w:rsidRDefault="00ED31AA" w:rsidP="00ED31AA"/>
    <w:p w:rsidR="00572295" w:rsidRPr="005A4C4A" w:rsidRDefault="00DD60C9" w:rsidP="00232532">
      <w:pPr>
        <w:ind w:left="720"/>
        <w:rPr>
          <w:color w:val="FF0000"/>
        </w:rPr>
      </w:pPr>
      <w:r>
        <w:t xml:space="preserve">d)  The tire company will replace tires whose tread life falls </w:t>
      </w:r>
      <w:r w:rsidR="001A5C0D">
        <w:t>in the lowest 15</w:t>
      </w:r>
      <w:r>
        <w:t xml:space="preserve">% of all tires of this model.  What is the lifetime of a tire that qualifies for replacement? </w:t>
      </w:r>
    </w:p>
    <w:p w:rsidR="00401AC1" w:rsidRDefault="00401AC1" w:rsidP="00232532"/>
    <w:p w:rsidR="00ED31AA" w:rsidRDefault="00ED31AA" w:rsidP="00232532"/>
    <w:p w:rsidR="00ED31AA" w:rsidRDefault="00ED31AA" w:rsidP="00232532"/>
    <w:p w:rsidR="00ED31AA" w:rsidRDefault="00ED31AA" w:rsidP="00232532"/>
    <w:p w:rsidR="005A4C4A" w:rsidRDefault="00DE4199" w:rsidP="00232532">
      <w:r>
        <w:lastRenderedPageBreak/>
        <w:t>4</w:t>
      </w:r>
      <w:r w:rsidR="0042097F">
        <w:t xml:space="preserve">.  The mean height of an American man is </w:t>
      </w:r>
      <w:r w:rsidR="00232532">
        <w:t xml:space="preserve">normally distributed with a mean of </w:t>
      </w:r>
      <w:r w:rsidR="0042097F">
        <w:t xml:space="preserve">69” </w:t>
      </w:r>
      <w:r w:rsidR="00232532">
        <w:t xml:space="preserve">and </w:t>
      </w:r>
      <w:r w:rsidR="0042097F">
        <w:t xml:space="preserve">a standard deviation of 2.4”.  </w:t>
      </w:r>
      <w:r w:rsidR="005A4C4A">
        <w:t>If a man is selected at random, find the probability that he will be</w:t>
      </w:r>
    </w:p>
    <w:p w:rsidR="001B03E5" w:rsidRDefault="001B03E5" w:rsidP="001B03E5"/>
    <w:p w:rsidR="001B03E5" w:rsidRDefault="001B03E5" w:rsidP="001B03E5"/>
    <w:p w:rsidR="001B03E5" w:rsidRDefault="001B03E5" w:rsidP="001B03E5"/>
    <w:p w:rsidR="001B03E5" w:rsidRDefault="001B03E5" w:rsidP="001B03E5"/>
    <w:p w:rsidR="001B03E5" w:rsidRDefault="001B03E5" w:rsidP="001B03E5"/>
    <w:p w:rsidR="0042097F" w:rsidRDefault="0042097F" w:rsidP="001B03E5">
      <w:r>
        <w:t xml:space="preserve">a)  </w:t>
      </w:r>
      <w:proofErr w:type="gramStart"/>
      <w:r>
        <w:t>between</w:t>
      </w:r>
      <w:proofErr w:type="gramEnd"/>
      <w:r>
        <w:t xml:space="preserve"> 68” and 71” tall</w:t>
      </w:r>
      <w:r w:rsidR="00DD60C9">
        <w:t xml:space="preserve"> </w:t>
      </w:r>
      <w:r w:rsidR="005A4C4A">
        <w:tab/>
      </w:r>
      <w:r w:rsidR="005A4C4A">
        <w:tab/>
      </w:r>
      <w:r w:rsidR="001B03E5">
        <w:tab/>
      </w:r>
      <w:r>
        <w:t>b)  shorter than 67”</w:t>
      </w:r>
      <w:r w:rsidR="00DD60C9">
        <w:t xml:space="preserve"> </w:t>
      </w:r>
      <w:r w:rsidR="005A4C4A">
        <w:tab/>
      </w:r>
      <w:r w:rsidR="005A4C4A">
        <w:tab/>
      </w:r>
      <w:r w:rsidR="001B03E5">
        <w:tab/>
      </w:r>
      <w:r>
        <w:t>c)  taller than 72”</w:t>
      </w:r>
      <w:r w:rsidR="00DD60C9">
        <w:t xml:space="preserve">  </w:t>
      </w:r>
    </w:p>
    <w:p w:rsidR="001B03E5" w:rsidRDefault="001B03E5" w:rsidP="001B03E5"/>
    <w:p w:rsidR="001B03E5" w:rsidRDefault="001B03E5" w:rsidP="001B03E5"/>
    <w:p w:rsidR="001B03E5" w:rsidRDefault="001B03E5" w:rsidP="001B03E5"/>
    <w:p w:rsidR="001B03E5" w:rsidRDefault="001B03E5" w:rsidP="001B03E5"/>
    <w:p w:rsidR="00103602" w:rsidRDefault="0042097F" w:rsidP="001B03E5">
      <w:r>
        <w:t xml:space="preserve">d)  </w:t>
      </w:r>
      <w:r w:rsidR="00DD60C9">
        <w:t>If Jose is in the 75</w:t>
      </w:r>
      <w:r w:rsidR="00DD60C9" w:rsidRPr="00DD60C9">
        <w:rPr>
          <w:vertAlign w:val="superscript"/>
        </w:rPr>
        <w:t>th</w:t>
      </w:r>
      <w:r w:rsidR="005A4C4A">
        <w:t xml:space="preserve"> percentile, how tall is he?</w:t>
      </w:r>
      <w:r w:rsidR="00893BEE">
        <w:tab/>
      </w:r>
      <w:r w:rsidR="00893BEE">
        <w:tab/>
      </w:r>
      <w:r w:rsidR="00232532">
        <w:t>e</w:t>
      </w:r>
      <w:r w:rsidR="00893BEE">
        <w:t>)   If a man is in top 17.5%, how tall is he?</w:t>
      </w:r>
    </w:p>
    <w:p w:rsidR="00ED31AA" w:rsidRDefault="00ED31AA" w:rsidP="00ED31AA">
      <w:pPr>
        <w:ind w:firstLine="720"/>
      </w:pPr>
    </w:p>
    <w:p w:rsidR="00ED31AA" w:rsidRDefault="00ED31AA" w:rsidP="00ED31AA">
      <w:pPr>
        <w:ind w:firstLine="720"/>
      </w:pPr>
    </w:p>
    <w:p w:rsidR="00ED31AA" w:rsidRDefault="00ED31AA" w:rsidP="00ED31AA">
      <w:pPr>
        <w:ind w:firstLine="720"/>
      </w:pPr>
    </w:p>
    <w:p w:rsidR="00232532" w:rsidRDefault="00232532" w:rsidP="00232532"/>
    <w:p w:rsidR="00232532" w:rsidRDefault="00232532" w:rsidP="00232532">
      <w:r>
        <w:t>5</w:t>
      </w:r>
      <w:r w:rsidRPr="00DE1BB7">
        <w:t>.  A line up for tickets to a local concert had an average (mean) waiting time of 20 minutes</w:t>
      </w:r>
      <w:r>
        <w:t xml:space="preserve"> with a standard deviation of </w:t>
      </w:r>
      <w:r w:rsidRPr="00DE1BB7">
        <w:t xml:space="preserve">4 minutes. </w:t>
      </w:r>
      <w:r>
        <w:t xml:space="preserve"> The times are normally distributed.</w:t>
      </w:r>
    </w:p>
    <w:p w:rsidR="00ED31AA" w:rsidRDefault="00ED31AA" w:rsidP="00232532"/>
    <w:p w:rsidR="00ED31AA" w:rsidRDefault="00ED31AA" w:rsidP="00232532"/>
    <w:p w:rsidR="001B03E5" w:rsidRDefault="001B03E5" w:rsidP="00232532">
      <w:bookmarkStart w:id="0" w:name="_GoBack"/>
      <w:bookmarkEnd w:id="0"/>
    </w:p>
    <w:p w:rsidR="00ED31AA" w:rsidRPr="00DE1BB7" w:rsidRDefault="00ED31AA" w:rsidP="00232532"/>
    <w:p w:rsidR="00232532" w:rsidRDefault="00232532" w:rsidP="00232532">
      <w:pPr>
        <w:ind w:firstLine="720"/>
      </w:pPr>
      <w:r>
        <w:t xml:space="preserve">a) </w:t>
      </w:r>
      <w:r w:rsidRPr="00DE1BB7">
        <w:t xml:space="preserve">What percentage of the people in line waited for more than 28 minutes? </w:t>
      </w:r>
    </w:p>
    <w:p w:rsidR="00ED31AA" w:rsidRDefault="00ED31AA" w:rsidP="00232532">
      <w:pPr>
        <w:ind w:firstLine="720"/>
      </w:pPr>
    </w:p>
    <w:p w:rsidR="00ED31AA" w:rsidRDefault="00ED31AA" w:rsidP="00232532">
      <w:pPr>
        <w:ind w:firstLine="720"/>
      </w:pPr>
    </w:p>
    <w:p w:rsidR="001B03E5" w:rsidRPr="00DE1BB7" w:rsidRDefault="001B03E5" w:rsidP="00232532">
      <w:pPr>
        <w:ind w:firstLine="720"/>
      </w:pPr>
    </w:p>
    <w:p w:rsidR="00232532" w:rsidRPr="00DE1BB7" w:rsidRDefault="00232532" w:rsidP="00232532">
      <w:pPr>
        <w:ind w:left="720"/>
      </w:pPr>
      <w:r>
        <w:t xml:space="preserve">b) </w:t>
      </w:r>
      <w:r w:rsidRPr="00DE1BB7">
        <w:t>If 2000 ticket buyers were in line, how many of them would expect to wait for less than 16 minutes?</w:t>
      </w:r>
    </w:p>
    <w:p w:rsidR="00232532" w:rsidRDefault="00232532" w:rsidP="00232532"/>
    <w:p w:rsidR="00ED31AA" w:rsidRDefault="00ED31AA" w:rsidP="00232532"/>
    <w:p w:rsidR="00ED31AA" w:rsidRDefault="00ED31AA" w:rsidP="00232532"/>
    <w:p w:rsidR="00ED31AA" w:rsidRDefault="00ED31AA" w:rsidP="00232532"/>
    <w:p w:rsidR="00232532" w:rsidRDefault="00232532" w:rsidP="00232532">
      <w:r>
        <w:t>6</w:t>
      </w:r>
      <w:r w:rsidRPr="00DE1BB7">
        <w:t>. In an Oreo factory, the mean mass of a cookie is given as 40 g. For quality control,</w:t>
      </w:r>
      <w:r>
        <w:t xml:space="preserve"> the standard deviation is 2 g.   </w:t>
      </w:r>
    </w:p>
    <w:p w:rsidR="00ED31AA" w:rsidRDefault="00ED31AA" w:rsidP="00232532"/>
    <w:p w:rsidR="00ED31AA" w:rsidRDefault="00ED31AA" w:rsidP="00232532"/>
    <w:p w:rsidR="00ED31AA" w:rsidRDefault="00ED31AA" w:rsidP="00232532"/>
    <w:p w:rsidR="00232532" w:rsidRDefault="00232532" w:rsidP="00232532">
      <w:pPr>
        <w:ind w:firstLine="720"/>
      </w:pPr>
      <w:r>
        <w:t xml:space="preserve">a)  </w:t>
      </w:r>
      <w:r w:rsidRPr="00DE1BB7">
        <w:t xml:space="preserve">If 10,000 cookies were produced, </w:t>
      </w:r>
      <w:r>
        <w:t>how many</w:t>
      </w:r>
      <w:r w:rsidRPr="00DE1BB7">
        <w:t xml:space="preserve"> cookies are within 2 g of the mean?</w:t>
      </w:r>
    </w:p>
    <w:p w:rsidR="00ED31AA" w:rsidRDefault="00ED31AA" w:rsidP="00232532">
      <w:pPr>
        <w:ind w:firstLine="720"/>
      </w:pPr>
    </w:p>
    <w:p w:rsidR="00ED31AA" w:rsidRDefault="00ED31AA" w:rsidP="00232532">
      <w:pPr>
        <w:ind w:firstLine="720"/>
      </w:pPr>
    </w:p>
    <w:p w:rsidR="00ED31AA" w:rsidRPr="00DE1BB7" w:rsidRDefault="00ED31AA" w:rsidP="00232532">
      <w:pPr>
        <w:ind w:firstLine="720"/>
      </w:pPr>
    </w:p>
    <w:p w:rsidR="00232532" w:rsidRPr="00DE1BB7" w:rsidRDefault="00232532" w:rsidP="00232532">
      <w:pPr>
        <w:ind w:left="720"/>
      </w:pPr>
      <w:r>
        <w:t xml:space="preserve">b) </w:t>
      </w:r>
      <w:r w:rsidRPr="00DE1BB7">
        <w:t xml:space="preserve">Cookies are rejected if they weigh more than 44 g or less than 36 g. How many cookies would you expect to be rejected in a sample of 10,000 cookies? </w:t>
      </w:r>
    </w:p>
    <w:p w:rsidR="00232532" w:rsidRPr="00DE1BB7" w:rsidRDefault="00232532" w:rsidP="00232532"/>
    <w:p w:rsidR="00232532" w:rsidRPr="00DE1BB7" w:rsidRDefault="00232532" w:rsidP="00232532"/>
    <w:p w:rsidR="00232532" w:rsidRDefault="00232532" w:rsidP="00232532"/>
    <w:p w:rsidR="00232532" w:rsidRDefault="00232532" w:rsidP="00232532"/>
    <w:p w:rsidR="00232532" w:rsidRDefault="00232532" w:rsidP="00232532"/>
    <w:sectPr w:rsidR="00232532" w:rsidSect="00232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8CB"/>
    <w:multiLevelType w:val="hybridMultilevel"/>
    <w:tmpl w:val="655C167C"/>
    <w:lvl w:ilvl="0" w:tplc="096CF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C257E8"/>
    <w:multiLevelType w:val="hybridMultilevel"/>
    <w:tmpl w:val="59C2DFF4"/>
    <w:lvl w:ilvl="0" w:tplc="1BD04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C6"/>
    <w:rsid w:val="000949FF"/>
    <w:rsid w:val="00103602"/>
    <w:rsid w:val="001620E2"/>
    <w:rsid w:val="001760DD"/>
    <w:rsid w:val="001A5C0D"/>
    <w:rsid w:val="001A7494"/>
    <w:rsid w:val="001B03E5"/>
    <w:rsid w:val="00232532"/>
    <w:rsid w:val="002702D3"/>
    <w:rsid w:val="002D26C0"/>
    <w:rsid w:val="00310719"/>
    <w:rsid w:val="00401AC1"/>
    <w:rsid w:val="0042097F"/>
    <w:rsid w:val="00504C95"/>
    <w:rsid w:val="00572295"/>
    <w:rsid w:val="00585DCA"/>
    <w:rsid w:val="005A4C4A"/>
    <w:rsid w:val="005B28C6"/>
    <w:rsid w:val="006D5905"/>
    <w:rsid w:val="00710131"/>
    <w:rsid w:val="00771A00"/>
    <w:rsid w:val="00893BEE"/>
    <w:rsid w:val="00B30879"/>
    <w:rsid w:val="00B53741"/>
    <w:rsid w:val="00BF61E9"/>
    <w:rsid w:val="00C81BD8"/>
    <w:rsid w:val="00DD60C9"/>
    <w:rsid w:val="00DE4199"/>
    <w:rsid w:val="00E33362"/>
    <w:rsid w:val="00E91FAB"/>
    <w:rsid w:val="00ED31AA"/>
    <w:rsid w:val="00ED6C13"/>
    <w:rsid w:val="00F73549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3D872-E7C4-4B0F-8E46-9274D690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2D3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cbarber</dc:creator>
  <cp:lastModifiedBy>Caroline Norris</cp:lastModifiedBy>
  <cp:revision>4</cp:revision>
  <cp:lastPrinted>2015-11-03T16:24:00Z</cp:lastPrinted>
  <dcterms:created xsi:type="dcterms:W3CDTF">2017-12-08T12:38:00Z</dcterms:created>
  <dcterms:modified xsi:type="dcterms:W3CDTF">2017-12-08T12:42:00Z</dcterms:modified>
</cp:coreProperties>
</file>