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AA" w:rsidRDefault="00075AAA" w:rsidP="00075AAA">
      <w:pPr>
        <w:pStyle w:val="NoSpacing"/>
      </w:pPr>
    </w:p>
    <w:p w:rsidR="00C843CD" w:rsidRPr="00CE782B" w:rsidRDefault="00C843CD" w:rsidP="00C843CD">
      <w:pPr>
        <w:pStyle w:val="NoSpacing"/>
        <w:rPr>
          <w:i/>
        </w:rPr>
      </w:pPr>
      <w:r>
        <w:rPr>
          <w:i/>
        </w:rPr>
        <w:t>This homework sheet is due on test day BEFORE THE TEST BEGINS. If you were absent you are expected to have completed all missed homework assignments by test day.</w:t>
      </w:r>
    </w:p>
    <w:tbl>
      <w:tblPr>
        <w:tblpPr w:leftFromText="180" w:rightFromText="180" w:vertAnchor="page" w:horzAnchor="margin" w:tblpY="3112"/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144"/>
        <w:gridCol w:w="3601"/>
        <w:gridCol w:w="1256"/>
        <w:gridCol w:w="1256"/>
      </w:tblGrid>
      <w:tr w:rsidR="00C843CD" w:rsidRPr="009D3A3C" w:rsidTr="00C843CD">
        <w:trPr>
          <w:trHeight w:val="322"/>
        </w:trPr>
        <w:tc>
          <w:tcPr>
            <w:tcW w:w="964" w:type="dxa"/>
          </w:tcPr>
          <w:p w:rsidR="00C843CD" w:rsidRPr="009D3A3C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44" w:type="dxa"/>
          </w:tcPr>
          <w:p w:rsidR="00C843CD" w:rsidRPr="009D3A3C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Lesson &amp; Activities</w:t>
            </w:r>
          </w:p>
        </w:tc>
        <w:tc>
          <w:tcPr>
            <w:tcW w:w="3601" w:type="dxa"/>
          </w:tcPr>
          <w:p w:rsidR="00C843CD" w:rsidRPr="009D3A3C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HW</w:t>
            </w:r>
          </w:p>
        </w:tc>
      </w:tr>
      <w:tr w:rsidR="00C843CD" w:rsidRPr="009D3A3C" w:rsidTr="00C843CD">
        <w:trPr>
          <w:trHeight w:val="644"/>
        </w:trPr>
        <w:tc>
          <w:tcPr>
            <w:tcW w:w="964" w:type="dxa"/>
            <w:tcBorders>
              <w:bottom w:val="single" w:sz="4" w:space="0" w:color="000000"/>
            </w:tcBorders>
          </w:tcPr>
          <w:p w:rsidR="00C843CD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5/3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</w:tcPr>
          <w:p w:rsidR="00C843CD" w:rsidRPr="00F04101" w:rsidRDefault="00C843CD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Central, Inscribed, Inside, and Outside Angles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3CD" w:rsidRPr="009D3A3C" w:rsidTr="00C843CD">
        <w:trPr>
          <w:trHeight w:val="522"/>
        </w:trPr>
        <w:tc>
          <w:tcPr>
            <w:tcW w:w="964" w:type="dxa"/>
          </w:tcPr>
          <w:p w:rsidR="00C843CD" w:rsidRPr="008A0E41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5/4</w:t>
            </w:r>
          </w:p>
        </w:tc>
        <w:tc>
          <w:tcPr>
            <w:tcW w:w="4144" w:type="dxa"/>
          </w:tcPr>
          <w:p w:rsidR="00C843CD" w:rsidRPr="004928CC" w:rsidRDefault="006550B3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Segments in Circles</w:t>
            </w:r>
          </w:p>
        </w:tc>
        <w:tc>
          <w:tcPr>
            <w:tcW w:w="3601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3CD" w:rsidRPr="009D3A3C" w:rsidTr="00C843CD">
        <w:trPr>
          <w:trHeight w:val="366"/>
        </w:trPr>
        <w:tc>
          <w:tcPr>
            <w:tcW w:w="964" w:type="dxa"/>
          </w:tcPr>
          <w:p w:rsidR="006550B3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</w:p>
          <w:p w:rsidR="00C843CD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4144" w:type="dxa"/>
          </w:tcPr>
          <w:p w:rsidR="00C843CD" w:rsidRPr="00C843CD" w:rsidRDefault="006550B3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 and Segments Practice</w:t>
            </w:r>
          </w:p>
        </w:tc>
        <w:tc>
          <w:tcPr>
            <w:tcW w:w="3601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3CD" w:rsidRPr="009D3A3C" w:rsidTr="00C843CD">
        <w:trPr>
          <w:trHeight w:val="615"/>
        </w:trPr>
        <w:tc>
          <w:tcPr>
            <w:tcW w:w="964" w:type="dxa"/>
          </w:tcPr>
          <w:p w:rsidR="00C843CD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5/8</w:t>
            </w:r>
          </w:p>
        </w:tc>
        <w:tc>
          <w:tcPr>
            <w:tcW w:w="4144" w:type="dxa"/>
          </w:tcPr>
          <w:p w:rsidR="00C843CD" w:rsidRDefault="00C843CD" w:rsidP="00C843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</w:t>
            </w:r>
          </w:p>
          <w:p w:rsidR="00C843CD" w:rsidRPr="00C843CD" w:rsidRDefault="00C843CD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50B3" w:rsidRPr="009D3A3C" w:rsidTr="00C843CD">
        <w:trPr>
          <w:trHeight w:val="615"/>
        </w:trPr>
        <w:tc>
          <w:tcPr>
            <w:tcW w:w="964" w:type="dxa"/>
          </w:tcPr>
          <w:p w:rsidR="006550B3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5/9</w:t>
            </w:r>
          </w:p>
        </w:tc>
        <w:tc>
          <w:tcPr>
            <w:tcW w:w="4144" w:type="dxa"/>
          </w:tcPr>
          <w:p w:rsidR="006550B3" w:rsidRPr="006550B3" w:rsidRDefault="006550B3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Circumference, Arc Length, Angles and Segments Practice</w:t>
            </w:r>
          </w:p>
        </w:tc>
        <w:tc>
          <w:tcPr>
            <w:tcW w:w="3601" w:type="dxa"/>
          </w:tcPr>
          <w:p w:rsidR="006550B3" w:rsidRPr="009D3A3C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6550B3" w:rsidRPr="009D3A3C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6550B3" w:rsidRPr="009D3A3C" w:rsidRDefault="006550B3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3CD" w:rsidRPr="009D3A3C" w:rsidTr="00C843CD">
        <w:trPr>
          <w:trHeight w:val="615"/>
        </w:trPr>
        <w:tc>
          <w:tcPr>
            <w:tcW w:w="964" w:type="dxa"/>
          </w:tcPr>
          <w:p w:rsidR="00C843CD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C843CD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4144" w:type="dxa"/>
          </w:tcPr>
          <w:p w:rsidR="00C843CD" w:rsidRDefault="00C843CD" w:rsidP="00C84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601" w:type="dxa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43CD" w:rsidRPr="009D3A3C" w:rsidTr="00C843CD">
        <w:trPr>
          <w:trHeight w:val="615"/>
        </w:trPr>
        <w:tc>
          <w:tcPr>
            <w:tcW w:w="964" w:type="dxa"/>
          </w:tcPr>
          <w:p w:rsidR="00C843CD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C843CD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4144" w:type="dxa"/>
          </w:tcPr>
          <w:p w:rsidR="00C843CD" w:rsidRPr="00F04101" w:rsidRDefault="00C843CD" w:rsidP="00C843CD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F04101">
              <w:rPr>
                <w:b/>
                <w:sz w:val="36"/>
                <w:szCs w:val="36"/>
                <w:u w:val="single"/>
              </w:rPr>
              <w:t>Test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C843CD" w:rsidRPr="009D3A3C" w:rsidRDefault="00C843C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50ED" w:rsidRPr="009D3A3C" w:rsidTr="00C843CD">
        <w:trPr>
          <w:trHeight w:val="615"/>
        </w:trPr>
        <w:tc>
          <w:tcPr>
            <w:tcW w:w="964" w:type="dxa"/>
          </w:tcPr>
          <w:p w:rsidR="00AA50ED" w:rsidRDefault="00AA50ED" w:rsidP="00C843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5/12</w:t>
            </w:r>
          </w:p>
        </w:tc>
        <w:tc>
          <w:tcPr>
            <w:tcW w:w="4144" w:type="dxa"/>
          </w:tcPr>
          <w:p w:rsidR="00AA50ED" w:rsidRPr="00F04101" w:rsidRDefault="00AA50ED" w:rsidP="00C843CD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TEACHER WORKDAY</w:t>
            </w:r>
            <w:bookmarkStart w:id="0" w:name="_GoBack"/>
            <w:bookmarkEnd w:id="0"/>
          </w:p>
        </w:tc>
        <w:tc>
          <w:tcPr>
            <w:tcW w:w="3601" w:type="dxa"/>
            <w:shd w:val="clear" w:color="auto" w:fill="D9D9D9" w:themeFill="background1" w:themeFillShade="D9"/>
          </w:tcPr>
          <w:p w:rsidR="00AA50ED" w:rsidRPr="009D3A3C" w:rsidRDefault="00AA50E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A50ED" w:rsidRPr="009D3A3C" w:rsidRDefault="00AA50E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A50ED" w:rsidRPr="009D3A3C" w:rsidRDefault="00AA50ED" w:rsidP="00C8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5AAA" w:rsidRDefault="00075AAA" w:rsidP="00075AAA"/>
    <w:p w:rsidR="00075AAA" w:rsidRDefault="00075AAA" w:rsidP="00075AAA"/>
    <w:p w:rsidR="00075AAA" w:rsidRDefault="00075AAA" w:rsidP="00075AAA"/>
    <w:p w:rsidR="009C2945" w:rsidRDefault="009C2945"/>
    <w:sectPr w:rsidR="009C2945" w:rsidSect="000867A8">
      <w:headerReference w:type="first" r:id="rId6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10" w:rsidRDefault="001D7110" w:rsidP="00075AAA">
      <w:pPr>
        <w:spacing w:after="0" w:line="240" w:lineRule="auto"/>
      </w:pPr>
      <w:r>
        <w:separator/>
      </w:r>
    </w:p>
  </w:endnote>
  <w:endnote w:type="continuationSeparator" w:id="0">
    <w:p w:rsidR="001D7110" w:rsidRDefault="001D7110" w:rsidP="000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10" w:rsidRDefault="001D7110" w:rsidP="00075AAA">
      <w:pPr>
        <w:spacing w:after="0" w:line="240" w:lineRule="auto"/>
      </w:pPr>
      <w:r>
        <w:separator/>
      </w:r>
    </w:p>
  </w:footnote>
  <w:footnote w:type="continuationSeparator" w:id="0">
    <w:p w:rsidR="001D7110" w:rsidRDefault="001D7110" w:rsidP="0007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A8" w:rsidRDefault="001D7110" w:rsidP="000867A8">
    <w:pPr>
      <w:pStyle w:val="Header"/>
      <w:jc w:val="center"/>
      <w:rPr>
        <w:rFonts w:ascii="Cooper Black" w:hAnsi="Cooper Black"/>
        <w:sz w:val="28"/>
        <w:szCs w:val="32"/>
      </w:rPr>
    </w:pPr>
    <w:r>
      <w:rPr>
        <w:rFonts w:ascii="Cooper Black" w:hAnsi="Cooper Black"/>
        <w:sz w:val="28"/>
        <w:szCs w:val="32"/>
      </w:rPr>
      <w:tab/>
      <w:t xml:space="preserve">                                             Math III          </w:t>
    </w:r>
    <w:r>
      <w:t>Name: ________________________</w:t>
    </w:r>
  </w:p>
  <w:p w:rsidR="000867A8" w:rsidRDefault="001D7110" w:rsidP="000867A8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 xml:space="preserve">Unit </w:t>
    </w:r>
    <w:r w:rsidR="00075AAA">
      <w:rPr>
        <w:sz w:val="28"/>
        <w:szCs w:val="32"/>
      </w:rPr>
      <w:t>6</w:t>
    </w:r>
    <w:r w:rsidR="00F37850">
      <w:rPr>
        <w:sz w:val="28"/>
        <w:szCs w:val="32"/>
      </w:rPr>
      <w:t>B</w:t>
    </w:r>
    <w:r w:rsidR="00075AAA">
      <w:rPr>
        <w:sz w:val="28"/>
        <w:szCs w:val="32"/>
      </w:rPr>
      <w:t xml:space="preserve"> – Modeling with Geometry</w:t>
    </w:r>
  </w:p>
  <w:p w:rsidR="00F37850" w:rsidRDefault="00F37850" w:rsidP="000867A8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>Circles</w:t>
    </w:r>
  </w:p>
  <w:p w:rsidR="00330014" w:rsidRPr="0075682A" w:rsidRDefault="00EC2BB4" w:rsidP="000867A8">
    <w:pPr>
      <w:pStyle w:val="Header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AA"/>
    <w:rsid w:val="00075AAA"/>
    <w:rsid w:val="000F3C83"/>
    <w:rsid w:val="001D7110"/>
    <w:rsid w:val="00290529"/>
    <w:rsid w:val="00423143"/>
    <w:rsid w:val="004C6BA4"/>
    <w:rsid w:val="0052015D"/>
    <w:rsid w:val="00557E7F"/>
    <w:rsid w:val="006550B3"/>
    <w:rsid w:val="007D4C80"/>
    <w:rsid w:val="007D620F"/>
    <w:rsid w:val="009A5D4B"/>
    <w:rsid w:val="009C2945"/>
    <w:rsid w:val="00AA50ED"/>
    <w:rsid w:val="00AF6427"/>
    <w:rsid w:val="00C843CD"/>
    <w:rsid w:val="00EE573C"/>
    <w:rsid w:val="00F04101"/>
    <w:rsid w:val="00F14F13"/>
    <w:rsid w:val="00F37850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B84D-6DFB-4EC6-B094-C3D10BB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A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AA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075AAA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075A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AA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389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Caroline Norris</cp:lastModifiedBy>
  <cp:revision>6</cp:revision>
  <cp:lastPrinted>2017-04-24T19:05:00Z</cp:lastPrinted>
  <dcterms:created xsi:type="dcterms:W3CDTF">2017-04-24T10:59:00Z</dcterms:created>
  <dcterms:modified xsi:type="dcterms:W3CDTF">2017-04-24T19:33:00Z</dcterms:modified>
</cp:coreProperties>
</file>