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43" w:rsidRDefault="00035F68">
      <w:r>
        <w:t>AFM UNIT 3 – TRIGONOMETRY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035F68" w:rsidRDefault="00035F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70"/>
        <w:gridCol w:w="2340"/>
        <w:gridCol w:w="1620"/>
        <w:gridCol w:w="1345"/>
      </w:tblGrid>
      <w:tr w:rsidR="0059611F" w:rsidTr="00686349">
        <w:tc>
          <w:tcPr>
            <w:tcW w:w="1615" w:type="dxa"/>
          </w:tcPr>
          <w:p w:rsidR="0059611F" w:rsidRPr="00035F68" w:rsidRDefault="0059611F">
            <w:pPr>
              <w:rPr>
                <w:b/>
              </w:rPr>
            </w:pPr>
            <w:r w:rsidRPr="00035F68">
              <w:rPr>
                <w:b/>
              </w:rPr>
              <w:t>DATE</w:t>
            </w:r>
          </w:p>
        </w:tc>
        <w:tc>
          <w:tcPr>
            <w:tcW w:w="3870" w:type="dxa"/>
          </w:tcPr>
          <w:p w:rsidR="0059611F" w:rsidRPr="00035F68" w:rsidRDefault="0059611F">
            <w:pPr>
              <w:rPr>
                <w:b/>
              </w:rPr>
            </w:pPr>
            <w:r w:rsidRPr="00035F68">
              <w:rPr>
                <w:b/>
              </w:rPr>
              <w:t>LESSON AND ACTIVITIES</w:t>
            </w:r>
          </w:p>
        </w:tc>
        <w:tc>
          <w:tcPr>
            <w:tcW w:w="2340" w:type="dxa"/>
          </w:tcPr>
          <w:p w:rsidR="0059611F" w:rsidRPr="00035F68" w:rsidRDefault="0059611F">
            <w:pPr>
              <w:rPr>
                <w:b/>
              </w:rPr>
            </w:pPr>
            <w:r w:rsidRPr="00035F68">
              <w:rPr>
                <w:b/>
              </w:rPr>
              <w:t>HOMEWORK</w:t>
            </w:r>
          </w:p>
        </w:tc>
        <w:tc>
          <w:tcPr>
            <w:tcW w:w="1620" w:type="dxa"/>
          </w:tcPr>
          <w:p w:rsidR="0059611F" w:rsidRPr="00035F68" w:rsidRDefault="0059611F">
            <w:pPr>
              <w:rPr>
                <w:b/>
              </w:rPr>
            </w:pPr>
            <w:r w:rsidRPr="00035F68">
              <w:rPr>
                <w:b/>
              </w:rPr>
              <w:t>CHECK</w:t>
            </w:r>
          </w:p>
        </w:tc>
        <w:tc>
          <w:tcPr>
            <w:tcW w:w="1345" w:type="dxa"/>
          </w:tcPr>
          <w:p w:rsidR="0059611F" w:rsidRPr="00035F68" w:rsidRDefault="0059611F">
            <w:pPr>
              <w:rPr>
                <w:b/>
              </w:rPr>
            </w:pPr>
            <w:r w:rsidRPr="00035F68">
              <w:rPr>
                <w:b/>
              </w:rPr>
              <w:t>LATE HW</w:t>
            </w:r>
          </w:p>
        </w:tc>
      </w:tr>
      <w:tr w:rsidR="0059611F" w:rsidTr="00686349">
        <w:tc>
          <w:tcPr>
            <w:tcW w:w="1615" w:type="dxa"/>
          </w:tcPr>
          <w:p w:rsidR="0059611F" w:rsidRDefault="0059611F"/>
          <w:p w:rsidR="0059611F" w:rsidRDefault="00E030D7">
            <w:r>
              <w:t>Thurs Sept 22</w:t>
            </w:r>
          </w:p>
          <w:p w:rsidR="0059611F" w:rsidRDefault="0059611F"/>
        </w:tc>
        <w:tc>
          <w:tcPr>
            <w:tcW w:w="3870" w:type="dxa"/>
          </w:tcPr>
          <w:p w:rsidR="0059611F" w:rsidRDefault="0059611F"/>
          <w:p w:rsidR="0059611F" w:rsidRDefault="00686349">
            <w:r>
              <w:t>Trig ratios, Angles of Elevation and D</w:t>
            </w:r>
            <w:r w:rsidR="0059611F">
              <w:t>epression</w:t>
            </w:r>
          </w:p>
          <w:p w:rsidR="00686349" w:rsidRDefault="00686349"/>
        </w:tc>
        <w:tc>
          <w:tcPr>
            <w:tcW w:w="2340" w:type="dxa"/>
          </w:tcPr>
          <w:p w:rsidR="0059611F" w:rsidRDefault="0059611F"/>
        </w:tc>
        <w:tc>
          <w:tcPr>
            <w:tcW w:w="1620" w:type="dxa"/>
          </w:tcPr>
          <w:p w:rsidR="0059611F" w:rsidRDefault="0059611F"/>
        </w:tc>
        <w:tc>
          <w:tcPr>
            <w:tcW w:w="1345" w:type="dxa"/>
          </w:tcPr>
          <w:p w:rsidR="0059611F" w:rsidRDefault="0059611F"/>
        </w:tc>
      </w:tr>
      <w:tr w:rsidR="0059611F" w:rsidTr="00686349">
        <w:tc>
          <w:tcPr>
            <w:tcW w:w="1615" w:type="dxa"/>
          </w:tcPr>
          <w:p w:rsidR="0059611F" w:rsidRDefault="0059611F"/>
          <w:p w:rsidR="0059611F" w:rsidRDefault="00E030D7">
            <w:r>
              <w:t>Fri Sept 23</w:t>
            </w:r>
          </w:p>
          <w:p w:rsidR="0059611F" w:rsidRDefault="0059611F"/>
        </w:tc>
        <w:tc>
          <w:tcPr>
            <w:tcW w:w="3870" w:type="dxa"/>
          </w:tcPr>
          <w:p w:rsidR="0059611F" w:rsidRDefault="0059611F"/>
          <w:p w:rsidR="0059611F" w:rsidRDefault="00686349">
            <w:r>
              <w:t>Law of sines, Ambiguous C</w:t>
            </w:r>
            <w:r w:rsidR="0059611F">
              <w:t>ase</w:t>
            </w:r>
          </w:p>
          <w:p w:rsidR="00E030D7" w:rsidRPr="00050D45" w:rsidRDefault="00E030D7" w:rsidP="00E030D7">
            <w:pPr>
              <w:rPr>
                <w:i/>
              </w:rPr>
            </w:pPr>
            <w:r w:rsidRPr="00050D45">
              <w:rPr>
                <w:i/>
              </w:rPr>
              <w:t>*NORRIS SENIOR CONFERENCES*</w:t>
            </w:r>
          </w:p>
          <w:p w:rsidR="00E030D7" w:rsidRDefault="00E030D7"/>
        </w:tc>
        <w:tc>
          <w:tcPr>
            <w:tcW w:w="2340" w:type="dxa"/>
          </w:tcPr>
          <w:p w:rsidR="0059611F" w:rsidRDefault="0059611F"/>
        </w:tc>
        <w:tc>
          <w:tcPr>
            <w:tcW w:w="1620" w:type="dxa"/>
          </w:tcPr>
          <w:p w:rsidR="0059611F" w:rsidRDefault="0059611F"/>
        </w:tc>
        <w:tc>
          <w:tcPr>
            <w:tcW w:w="1345" w:type="dxa"/>
          </w:tcPr>
          <w:p w:rsidR="0059611F" w:rsidRDefault="0059611F"/>
        </w:tc>
      </w:tr>
      <w:tr w:rsidR="0059611F" w:rsidTr="00686349">
        <w:tc>
          <w:tcPr>
            <w:tcW w:w="1615" w:type="dxa"/>
          </w:tcPr>
          <w:p w:rsidR="0059611F" w:rsidRDefault="0059611F"/>
          <w:p w:rsidR="0059611F" w:rsidRDefault="00E030D7">
            <w:r>
              <w:t>Mon Sept 26</w:t>
            </w:r>
          </w:p>
          <w:p w:rsidR="0059611F" w:rsidRDefault="0059611F"/>
        </w:tc>
        <w:tc>
          <w:tcPr>
            <w:tcW w:w="3870" w:type="dxa"/>
          </w:tcPr>
          <w:p w:rsidR="0059611F" w:rsidRDefault="0059611F"/>
          <w:p w:rsidR="0059611F" w:rsidRDefault="00686349">
            <w:r>
              <w:t>Ambiguous Case, Law of C</w:t>
            </w:r>
            <w:r w:rsidR="0059611F">
              <w:t>osines</w:t>
            </w:r>
          </w:p>
          <w:p w:rsidR="00054F3C" w:rsidRDefault="00054F3C" w:rsidP="00E030D7"/>
        </w:tc>
        <w:tc>
          <w:tcPr>
            <w:tcW w:w="2340" w:type="dxa"/>
          </w:tcPr>
          <w:p w:rsidR="0059611F" w:rsidRDefault="0059611F"/>
        </w:tc>
        <w:tc>
          <w:tcPr>
            <w:tcW w:w="1620" w:type="dxa"/>
          </w:tcPr>
          <w:p w:rsidR="0059611F" w:rsidRDefault="0059611F"/>
        </w:tc>
        <w:tc>
          <w:tcPr>
            <w:tcW w:w="1345" w:type="dxa"/>
          </w:tcPr>
          <w:p w:rsidR="0059611F" w:rsidRDefault="0059611F"/>
        </w:tc>
      </w:tr>
      <w:tr w:rsidR="0059611F" w:rsidTr="00686349">
        <w:tc>
          <w:tcPr>
            <w:tcW w:w="1615" w:type="dxa"/>
          </w:tcPr>
          <w:p w:rsidR="0059611F" w:rsidRDefault="0059611F"/>
          <w:p w:rsidR="0059611F" w:rsidRDefault="00E030D7">
            <w:r>
              <w:t>Tues</w:t>
            </w:r>
            <w:r w:rsidR="00035F68">
              <w:t xml:space="preserve"> Sept</w:t>
            </w:r>
            <w:r>
              <w:t xml:space="preserve"> 27</w:t>
            </w:r>
          </w:p>
          <w:p w:rsidR="0059611F" w:rsidRDefault="0059611F"/>
        </w:tc>
        <w:tc>
          <w:tcPr>
            <w:tcW w:w="3870" w:type="dxa"/>
          </w:tcPr>
          <w:p w:rsidR="0059611F" w:rsidRDefault="0059611F"/>
          <w:p w:rsidR="0059611F" w:rsidRDefault="0059611F">
            <w:r w:rsidRPr="00686349">
              <w:rPr>
                <w:b/>
              </w:rPr>
              <w:t>QUIZ</w:t>
            </w:r>
            <w:r>
              <w:t>, area of non-right triangles</w:t>
            </w:r>
          </w:p>
        </w:tc>
        <w:tc>
          <w:tcPr>
            <w:tcW w:w="2340" w:type="dxa"/>
          </w:tcPr>
          <w:p w:rsidR="0059611F" w:rsidRDefault="0059611F"/>
        </w:tc>
        <w:tc>
          <w:tcPr>
            <w:tcW w:w="1620" w:type="dxa"/>
          </w:tcPr>
          <w:p w:rsidR="0059611F" w:rsidRDefault="0059611F"/>
        </w:tc>
        <w:tc>
          <w:tcPr>
            <w:tcW w:w="1345" w:type="dxa"/>
          </w:tcPr>
          <w:p w:rsidR="0059611F" w:rsidRDefault="0059611F"/>
        </w:tc>
      </w:tr>
      <w:tr w:rsidR="00050D45" w:rsidTr="00686349">
        <w:tc>
          <w:tcPr>
            <w:tcW w:w="1615" w:type="dxa"/>
          </w:tcPr>
          <w:p w:rsidR="00050D45" w:rsidRDefault="00050D45" w:rsidP="00050D45"/>
          <w:p w:rsidR="00050D45" w:rsidRDefault="00E030D7" w:rsidP="00050D45">
            <w:r>
              <w:t xml:space="preserve">Wed </w:t>
            </w:r>
            <w:r w:rsidR="00035F68">
              <w:t xml:space="preserve">Sept </w:t>
            </w:r>
            <w:r>
              <w:t>28</w:t>
            </w:r>
          </w:p>
          <w:p w:rsidR="00050D45" w:rsidRDefault="00050D45" w:rsidP="00050D45"/>
        </w:tc>
        <w:tc>
          <w:tcPr>
            <w:tcW w:w="3870" w:type="dxa"/>
          </w:tcPr>
          <w:p w:rsidR="00050D45" w:rsidRDefault="00050D45" w:rsidP="00050D45"/>
          <w:p w:rsidR="00050D45" w:rsidRDefault="00050D45" w:rsidP="00050D45">
            <w:r>
              <w:t>Radians, degrees, coterminal angles, reference angles</w:t>
            </w:r>
          </w:p>
          <w:p w:rsidR="00050D45" w:rsidRDefault="00050D45" w:rsidP="00050D45"/>
        </w:tc>
        <w:tc>
          <w:tcPr>
            <w:tcW w:w="2340" w:type="dxa"/>
          </w:tcPr>
          <w:p w:rsidR="00050D45" w:rsidRDefault="00050D45" w:rsidP="00050D45"/>
        </w:tc>
        <w:tc>
          <w:tcPr>
            <w:tcW w:w="1620" w:type="dxa"/>
          </w:tcPr>
          <w:p w:rsidR="00050D45" w:rsidRDefault="00050D45" w:rsidP="00050D45"/>
        </w:tc>
        <w:tc>
          <w:tcPr>
            <w:tcW w:w="1345" w:type="dxa"/>
          </w:tcPr>
          <w:p w:rsidR="00050D45" w:rsidRDefault="00050D45" w:rsidP="00050D45"/>
        </w:tc>
      </w:tr>
      <w:tr w:rsidR="00050D45" w:rsidTr="00686349">
        <w:tc>
          <w:tcPr>
            <w:tcW w:w="1615" w:type="dxa"/>
          </w:tcPr>
          <w:p w:rsidR="00050D45" w:rsidRDefault="00050D45" w:rsidP="00050D45"/>
          <w:p w:rsidR="00050D45" w:rsidRDefault="00E030D7" w:rsidP="00050D45">
            <w:r>
              <w:t>Thurs</w:t>
            </w:r>
            <w:r w:rsidR="00035F68">
              <w:t xml:space="preserve"> Sept</w:t>
            </w:r>
            <w:r>
              <w:t xml:space="preserve"> 29</w:t>
            </w:r>
          </w:p>
          <w:p w:rsidR="00050D45" w:rsidRDefault="00050D45" w:rsidP="00050D45"/>
        </w:tc>
        <w:tc>
          <w:tcPr>
            <w:tcW w:w="3870" w:type="dxa"/>
          </w:tcPr>
          <w:p w:rsidR="00050D45" w:rsidRDefault="00050D45" w:rsidP="00050D45"/>
          <w:p w:rsidR="00050D45" w:rsidRDefault="00050D45" w:rsidP="00050D45">
            <w:r>
              <w:t>Unit circle, trig values</w:t>
            </w:r>
          </w:p>
        </w:tc>
        <w:tc>
          <w:tcPr>
            <w:tcW w:w="2340" w:type="dxa"/>
          </w:tcPr>
          <w:p w:rsidR="00050D45" w:rsidRDefault="00050D45" w:rsidP="00050D45"/>
        </w:tc>
        <w:tc>
          <w:tcPr>
            <w:tcW w:w="1620" w:type="dxa"/>
          </w:tcPr>
          <w:p w:rsidR="00050D45" w:rsidRDefault="00050D45" w:rsidP="00050D45"/>
        </w:tc>
        <w:tc>
          <w:tcPr>
            <w:tcW w:w="1345" w:type="dxa"/>
          </w:tcPr>
          <w:p w:rsidR="00050D45" w:rsidRDefault="00050D45" w:rsidP="00050D45"/>
        </w:tc>
      </w:tr>
      <w:tr w:rsidR="00050D45" w:rsidTr="00686349">
        <w:tc>
          <w:tcPr>
            <w:tcW w:w="1615" w:type="dxa"/>
          </w:tcPr>
          <w:p w:rsidR="00050D45" w:rsidRDefault="00050D45" w:rsidP="00050D45"/>
          <w:p w:rsidR="00050D45" w:rsidRDefault="00E030D7" w:rsidP="00050D45">
            <w:r>
              <w:t xml:space="preserve">Fri </w:t>
            </w:r>
            <w:r w:rsidR="00035F68">
              <w:t xml:space="preserve">Sept </w:t>
            </w:r>
            <w:r>
              <w:t>30</w:t>
            </w:r>
          </w:p>
          <w:p w:rsidR="00050D45" w:rsidRDefault="00050D45" w:rsidP="00050D45"/>
        </w:tc>
        <w:tc>
          <w:tcPr>
            <w:tcW w:w="3870" w:type="dxa"/>
          </w:tcPr>
          <w:p w:rsidR="00050D45" w:rsidRDefault="00050D45" w:rsidP="00050D45"/>
          <w:p w:rsidR="00050D45" w:rsidRDefault="00050D45" w:rsidP="00050D45">
            <w:r>
              <w:t>Trig ratios on XY plane</w:t>
            </w:r>
          </w:p>
          <w:p w:rsidR="00E473D7" w:rsidRDefault="00E473D7" w:rsidP="00050D45">
            <w:r>
              <w:t>*EARLY RELEASE*</w:t>
            </w:r>
          </w:p>
          <w:p w:rsidR="00E473D7" w:rsidRDefault="00E473D7" w:rsidP="00050D45">
            <w:bookmarkStart w:id="0" w:name="_GoBack"/>
            <w:bookmarkEnd w:id="0"/>
          </w:p>
        </w:tc>
        <w:tc>
          <w:tcPr>
            <w:tcW w:w="2340" w:type="dxa"/>
          </w:tcPr>
          <w:p w:rsidR="00050D45" w:rsidRDefault="00050D45" w:rsidP="00050D45"/>
        </w:tc>
        <w:tc>
          <w:tcPr>
            <w:tcW w:w="1620" w:type="dxa"/>
          </w:tcPr>
          <w:p w:rsidR="00050D45" w:rsidRDefault="00050D45" w:rsidP="00050D45"/>
        </w:tc>
        <w:tc>
          <w:tcPr>
            <w:tcW w:w="1345" w:type="dxa"/>
          </w:tcPr>
          <w:p w:rsidR="00050D45" w:rsidRDefault="00050D45" w:rsidP="00050D45"/>
        </w:tc>
      </w:tr>
      <w:tr w:rsidR="00050D45" w:rsidTr="00686349">
        <w:tc>
          <w:tcPr>
            <w:tcW w:w="1615" w:type="dxa"/>
          </w:tcPr>
          <w:p w:rsidR="00035F68" w:rsidRDefault="00035F68" w:rsidP="00050D45"/>
          <w:p w:rsidR="00050D45" w:rsidRDefault="00035F68" w:rsidP="00050D45">
            <w:r>
              <w:t>Mon Oct</w:t>
            </w:r>
            <w:r w:rsidR="00E030D7">
              <w:t xml:space="preserve"> 3</w:t>
            </w:r>
          </w:p>
          <w:p w:rsidR="00050D45" w:rsidRDefault="00050D45" w:rsidP="00050D45"/>
        </w:tc>
        <w:tc>
          <w:tcPr>
            <w:tcW w:w="3870" w:type="dxa"/>
          </w:tcPr>
          <w:p w:rsidR="00050D45" w:rsidRDefault="00050D45" w:rsidP="00050D45"/>
          <w:p w:rsidR="00050D45" w:rsidRDefault="00050D45" w:rsidP="00050D45">
            <w:r w:rsidRPr="009E5E10">
              <w:rPr>
                <w:b/>
              </w:rPr>
              <w:t>Quiz</w:t>
            </w:r>
            <w:r>
              <w:t>, Trig ratios on XY plane continued</w:t>
            </w:r>
          </w:p>
          <w:p w:rsidR="00050D45" w:rsidRDefault="00050D45" w:rsidP="00050D45">
            <w:r>
              <w:t xml:space="preserve"> </w:t>
            </w:r>
          </w:p>
        </w:tc>
        <w:tc>
          <w:tcPr>
            <w:tcW w:w="2340" w:type="dxa"/>
          </w:tcPr>
          <w:p w:rsidR="00050D45" w:rsidRDefault="00050D45" w:rsidP="00050D45"/>
        </w:tc>
        <w:tc>
          <w:tcPr>
            <w:tcW w:w="1620" w:type="dxa"/>
          </w:tcPr>
          <w:p w:rsidR="00050D45" w:rsidRDefault="00050D45" w:rsidP="00050D45"/>
        </w:tc>
        <w:tc>
          <w:tcPr>
            <w:tcW w:w="1345" w:type="dxa"/>
          </w:tcPr>
          <w:p w:rsidR="00050D45" w:rsidRDefault="00050D45" w:rsidP="00050D45"/>
        </w:tc>
      </w:tr>
      <w:tr w:rsidR="00050D45" w:rsidTr="00686349">
        <w:tc>
          <w:tcPr>
            <w:tcW w:w="1615" w:type="dxa"/>
          </w:tcPr>
          <w:p w:rsidR="00050D45" w:rsidRDefault="00050D45" w:rsidP="00050D45"/>
          <w:p w:rsidR="00050D45" w:rsidRDefault="00E030D7" w:rsidP="00050D45">
            <w:r>
              <w:t>T</w:t>
            </w:r>
            <w:r w:rsidR="00035F68">
              <w:t>ues Oct</w:t>
            </w:r>
            <w:r>
              <w:t xml:space="preserve"> 4</w:t>
            </w:r>
          </w:p>
          <w:p w:rsidR="00050D45" w:rsidRDefault="00050D45" w:rsidP="00050D45"/>
        </w:tc>
        <w:tc>
          <w:tcPr>
            <w:tcW w:w="3870" w:type="dxa"/>
          </w:tcPr>
          <w:p w:rsidR="00050D45" w:rsidRDefault="00050D45" w:rsidP="00050D45"/>
          <w:p w:rsidR="00050D45" w:rsidRDefault="00050D45" w:rsidP="00050D45">
            <w:r>
              <w:t>Graphing sin and cos</w:t>
            </w:r>
          </w:p>
        </w:tc>
        <w:tc>
          <w:tcPr>
            <w:tcW w:w="2340" w:type="dxa"/>
          </w:tcPr>
          <w:p w:rsidR="00050D45" w:rsidRDefault="00050D45" w:rsidP="00050D45"/>
        </w:tc>
        <w:tc>
          <w:tcPr>
            <w:tcW w:w="1620" w:type="dxa"/>
          </w:tcPr>
          <w:p w:rsidR="00050D45" w:rsidRDefault="00050D45" w:rsidP="00050D45"/>
        </w:tc>
        <w:tc>
          <w:tcPr>
            <w:tcW w:w="1345" w:type="dxa"/>
          </w:tcPr>
          <w:p w:rsidR="00050D45" w:rsidRDefault="00050D45" w:rsidP="00050D45"/>
        </w:tc>
      </w:tr>
      <w:tr w:rsidR="00050D45" w:rsidTr="00686349">
        <w:tc>
          <w:tcPr>
            <w:tcW w:w="1615" w:type="dxa"/>
          </w:tcPr>
          <w:p w:rsidR="00050D45" w:rsidRDefault="00050D45" w:rsidP="00050D45"/>
          <w:p w:rsidR="00050D45" w:rsidRDefault="00E030D7" w:rsidP="00050D45">
            <w:r>
              <w:t xml:space="preserve">Wed </w:t>
            </w:r>
            <w:r w:rsidR="00035F68">
              <w:t xml:space="preserve">Oct </w:t>
            </w:r>
            <w:r>
              <w:t>5</w:t>
            </w:r>
          </w:p>
          <w:p w:rsidR="00050D45" w:rsidRDefault="00050D45" w:rsidP="00050D45"/>
        </w:tc>
        <w:tc>
          <w:tcPr>
            <w:tcW w:w="3870" w:type="dxa"/>
          </w:tcPr>
          <w:p w:rsidR="00050D45" w:rsidRDefault="00050D45" w:rsidP="00050D45"/>
          <w:p w:rsidR="00050D45" w:rsidRDefault="00050D45" w:rsidP="00050D45">
            <w:r>
              <w:t>Graphing sin and cos - calc</w:t>
            </w:r>
          </w:p>
        </w:tc>
        <w:tc>
          <w:tcPr>
            <w:tcW w:w="2340" w:type="dxa"/>
          </w:tcPr>
          <w:p w:rsidR="00050D45" w:rsidRDefault="00050D45" w:rsidP="00050D45"/>
        </w:tc>
        <w:tc>
          <w:tcPr>
            <w:tcW w:w="1620" w:type="dxa"/>
          </w:tcPr>
          <w:p w:rsidR="00050D45" w:rsidRDefault="00050D45" w:rsidP="00050D45"/>
        </w:tc>
        <w:tc>
          <w:tcPr>
            <w:tcW w:w="1345" w:type="dxa"/>
          </w:tcPr>
          <w:p w:rsidR="00050D45" w:rsidRDefault="00050D45" w:rsidP="00050D45"/>
        </w:tc>
      </w:tr>
      <w:tr w:rsidR="00050D45" w:rsidTr="00035F68">
        <w:tc>
          <w:tcPr>
            <w:tcW w:w="1615" w:type="dxa"/>
          </w:tcPr>
          <w:p w:rsidR="00050D45" w:rsidRDefault="00050D45" w:rsidP="00050D45"/>
          <w:p w:rsidR="00050D45" w:rsidRDefault="00050D45" w:rsidP="00050D45">
            <w:r>
              <w:t>Thurs</w:t>
            </w:r>
            <w:r w:rsidR="00035F68">
              <w:t xml:space="preserve"> Oct</w:t>
            </w:r>
            <w:r>
              <w:t xml:space="preserve"> 6</w:t>
            </w:r>
          </w:p>
          <w:p w:rsidR="00050D45" w:rsidRDefault="00050D45" w:rsidP="00050D45"/>
        </w:tc>
        <w:tc>
          <w:tcPr>
            <w:tcW w:w="3870" w:type="dxa"/>
          </w:tcPr>
          <w:p w:rsidR="00050D45" w:rsidRDefault="00050D45" w:rsidP="00050D45"/>
          <w:p w:rsidR="00050D45" w:rsidRDefault="00050D45" w:rsidP="00050D45">
            <w:r>
              <w:t>Review</w:t>
            </w:r>
          </w:p>
        </w:tc>
        <w:tc>
          <w:tcPr>
            <w:tcW w:w="2340" w:type="dxa"/>
          </w:tcPr>
          <w:p w:rsidR="00050D45" w:rsidRDefault="00050D45" w:rsidP="00050D45"/>
          <w:p w:rsidR="00035F68" w:rsidRDefault="00035F68" w:rsidP="00050D45">
            <w:r>
              <w:t>Review Sheet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050D45" w:rsidRDefault="00050D45" w:rsidP="00050D45"/>
        </w:tc>
        <w:tc>
          <w:tcPr>
            <w:tcW w:w="1345" w:type="dxa"/>
            <w:shd w:val="clear" w:color="auto" w:fill="BFBFBF" w:themeFill="background1" w:themeFillShade="BF"/>
          </w:tcPr>
          <w:p w:rsidR="00050D45" w:rsidRDefault="00050D45" w:rsidP="00050D45"/>
        </w:tc>
      </w:tr>
      <w:tr w:rsidR="00050D45" w:rsidTr="00035F68">
        <w:tc>
          <w:tcPr>
            <w:tcW w:w="1615" w:type="dxa"/>
          </w:tcPr>
          <w:p w:rsidR="00050D45" w:rsidRDefault="00050D45" w:rsidP="00050D45"/>
          <w:p w:rsidR="00050D45" w:rsidRDefault="00050D45" w:rsidP="00050D45">
            <w:r>
              <w:t xml:space="preserve">Fri </w:t>
            </w:r>
            <w:r w:rsidR="00035F68">
              <w:t xml:space="preserve">Oct </w:t>
            </w:r>
            <w:r>
              <w:t>7</w:t>
            </w:r>
          </w:p>
          <w:p w:rsidR="00050D45" w:rsidRDefault="00050D45" w:rsidP="00050D45"/>
        </w:tc>
        <w:tc>
          <w:tcPr>
            <w:tcW w:w="3870" w:type="dxa"/>
          </w:tcPr>
          <w:p w:rsidR="00050D45" w:rsidRDefault="00050D45" w:rsidP="00050D45"/>
          <w:p w:rsidR="00050D45" w:rsidRDefault="00050D45" w:rsidP="00050D45">
            <w:r>
              <w:t>Test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50D45" w:rsidRDefault="00050D45" w:rsidP="00050D45"/>
        </w:tc>
        <w:tc>
          <w:tcPr>
            <w:tcW w:w="1620" w:type="dxa"/>
            <w:shd w:val="clear" w:color="auto" w:fill="BFBFBF" w:themeFill="background1" w:themeFillShade="BF"/>
          </w:tcPr>
          <w:p w:rsidR="00050D45" w:rsidRDefault="00050D45" w:rsidP="00050D45"/>
        </w:tc>
        <w:tc>
          <w:tcPr>
            <w:tcW w:w="1345" w:type="dxa"/>
            <w:shd w:val="clear" w:color="auto" w:fill="BFBFBF" w:themeFill="background1" w:themeFillShade="BF"/>
          </w:tcPr>
          <w:p w:rsidR="00050D45" w:rsidRDefault="00050D45" w:rsidP="00050D45"/>
        </w:tc>
      </w:tr>
    </w:tbl>
    <w:p w:rsidR="0059611F" w:rsidRDefault="0059611F"/>
    <w:p w:rsidR="00054F3C" w:rsidRDefault="00054F3C"/>
    <w:sectPr w:rsidR="00054F3C" w:rsidSect="00596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092"/>
    <w:multiLevelType w:val="hybridMultilevel"/>
    <w:tmpl w:val="876219A0"/>
    <w:lvl w:ilvl="0" w:tplc="E8F6B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1F"/>
    <w:rsid w:val="00035F68"/>
    <w:rsid w:val="00050D45"/>
    <w:rsid w:val="00054F3C"/>
    <w:rsid w:val="0059611F"/>
    <w:rsid w:val="00686349"/>
    <w:rsid w:val="009B5C43"/>
    <w:rsid w:val="00E030D7"/>
    <w:rsid w:val="00E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16B65-534B-49E9-A13B-1A167D4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5</cp:revision>
  <dcterms:created xsi:type="dcterms:W3CDTF">2016-08-26T14:05:00Z</dcterms:created>
  <dcterms:modified xsi:type="dcterms:W3CDTF">2016-09-20T15:09:00Z</dcterms:modified>
</cp:coreProperties>
</file>