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388C" w:rsidRDefault="00085A5B">
      <w:pPr>
        <w:jc w:val="center"/>
        <w:rPr>
          <w:b/>
        </w:rPr>
      </w:pPr>
      <w:r>
        <w:rPr>
          <w:b/>
        </w:rPr>
        <w:t>Simulation Problems Worksheet</w:t>
      </w:r>
    </w:p>
    <w:p w:rsidR="00E7388C" w:rsidRDefault="00E7388C">
      <w:bookmarkStart w:id="0" w:name="_gjdgxs" w:colFirst="0" w:colLast="0"/>
      <w:bookmarkEnd w:id="0"/>
    </w:p>
    <w:p w:rsidR="00E7388C" w:rsidRDefault="00085A5B">
      <w:pPr>
        <w:rPr>
          <w:b/>
          <w:i/>
        </w:rPr>
      </w:pPr>
      <w:r>
        <w:rPr>
          <w:b/>
          <w:i/>
        </w:rPr>
        <w:t>Describe how you would conduct one trial of a simulation model for each of the following situations.</w:t>
      </w:r>
      <w:r w:rsidR="00956528">
        <w:rPr>
          <w:b/>
          <w:i/>
        </w:rPr>
        <w:t xml:space="preserve">  </w:t>
      </w:r>
    </w:p>
    <w:p w:rsidR="00E7388C" w:rsidRDefault="00E7388C"/>
    <w:p w:rsidR="00E7388C" w:rsidRDefault="00085A5B">
      <w:r>
        <w:t>1.  Based on his history, Leon has an 80% chance of making a foul shot in a basketball game. Suppose Leon attempts 18 foul shots in a game. Describe one trial of a simulation model for Leo</w:t>
      </w:r>
      <w:r w:rsidR="00956528">
        <w:t>n’s foul shot results in a game.</w:t>
      </w:r>
      <w:r>
        <w:t xml:space="preserve"> </w:t>
      </w:r>
    </w:p>
    <w:p w:rsidR="00E7388C" w:rsidRDefault="00E7388C"/>
    <w:p w:rsidR="00E7388C" w:rsidRDefault="00E7388C"/>
    <w:p w:rsidR="00956528" w:rsidRDefault="00085A5B">
      <w:r>
        <w:t xml:space="preserve"> </w:t>
      </w:r>
    </w:p>
    <w:p w:rsidR="00E7388C" w:rsidRDefault="00085A5B">
      <w:r>
        <w:t>2.  Based on her history, Mindy scores on 60% of her shots on goal in a field hockey game.</w:t>
      </w:r>
    </w:p>
    <w:p w:rsidR="00E7388C" w:rsidRDefault="00085A5B">
      <w:r>
        <w:t>Suppose she attempts 8 shots on goal in a game. Describe one trial of a simulation model for Mindy’s shots on goal results in a game.</w:t>
      </w:r>
    </w:p>
    <w:p w:rsidR="00E7388C" w:rsidRDefault="00E7388C"/>
    <w:p w:rsidR="00E7388C" w:rsidRDefault="00E7388C"/>
    <w:p w:rsidR="00956528" w:rsidRDefault="00956528"/>
    <w:p w:rsidR="00E7388C" w:rsidRDefault="00085A5B">
      <w:r>
        <w:t>3.  The Bumble Bees’ chance of winning a football game is 20%.  Suppose they play 15 football games in a season. Describe one trial of a simulation model for their 15 game season.</w:t>
      </w:r>
    </w:p>
    <w:p w:rsidR="00E7388C" w:rsidRDefault="00E7388C"/>
    <w:p w:rsidR="00E7388C" w:rsidRDefault="00E7388C"/>
    <w:p w:rsidR="00956528" w:rsidRDefault="00956528"/>
    <w:p w:rsidR="00E7388C" w:rsidRDefault="00956528">
      <w:r>
        <w:t>4</w:t>
      </w:r>
      <w:r w:rsidR="00085A5B">
        <w:t>.  Based on his history, Anthony has a 75% chance of making a foul shot in a basketball game.  Suppose he makes 16 shots in a game.  Describe one trial of a simulation model for Anthony’s foul shot results in a game.</w:t>
      </w:r>
    </w:p>
    <w:p w:rsidR="00E7388C" w:rsidRDefault="00E7388C"/>
    <w:p w:rsidR="00956528" w:rsidRDefault="00956528"/>
    <w:p w:rsidR="00E7388C" w:rsidRDefault="00E7388C"/>
    <w:p w:rsidR="00E7388C" w:rsidRDefault="00956528">
      <w:r>
        <w:rPr>
          <w:highlight w:val="white"/>
        </w:rPr>
        <w:t>5</w:t>
      </w:r>
      <w:r w:rsidR="00085A5B">
        <w:rPr>
          <w:highlight w:val="white"/>
        </w:rPr>
        <w:t>. A goalie saves half of the shots on goal. Suppose there were twelve shots in a game.</w:t>
      </w:r>
    </w:p>
    <w:p w:rsidR="00E7388C" w:rsidRDefault="00085A5B" w:rsidP="00956528">
      <w:pPr>
        <w:ind w:left="120"/>
      </w:pPr>
      <w:r>
        <w:t>a)  Describe how you would conduct one trial of a simulation that models the results of the shots on goal.</w:t>
      </w:r>
      <w:r>
        <w:br/>
      </w:r>
    </w:p>
    <w:p w:rsidR="00E7388C" w:rsidRDefault="00085A5B" w:rsidP="00956528">
      <w:pPr>
        <w:ind w:left="120"/>
      </w:pPr>
      <w:r>
        <w:t>b)  Suppose the goalie saved 2/3 of the shots on goal. Describe how you would conduct one trial of a simulation that models the results of the shots on goal.</w:t>
      </w:r>
      <w:r>
        <w:br/>
      </w:r>
    </w:p>
    <w:p w:rsidR="00E7388C" w:rsidRDefault="00085A5B" w:rsidP="00956528">
      <w:pPr>
        <w:ind w:left="120"/>
      </w:pPr>
      <w:r>
        <w:t>c)  How many trials should be conducted to obtain reasonable results? Use mathematics to justify your answer.</w:t>
      </w:r>
      <w:r>
        <w:br/>
      </w:r>
    </w:p>
    <w:p w:rsidR="00956528" w:rsidRDefault="00956528" w:rsidP="00956528">
      <w:pPr>
        <w:ind w:left="120"/>
      </w:pPr>
    </w:p>
    <w:p w:rsidR="00956528" w:rsidRDefault="00956528" w:rsidP="00956528">
      <w:r>
        <w:t xml:space="preserve">6.  Carlos has two chances to get the correct answer on a multiple-choice question with three choices.  Suppose he guesses.  He will answer correctly on the first try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t xml:space="preserve">  of the time.  If he has to try again, he has a 50% chance of getting the correct answer.  Describe one trial of a simulation model for Carlos getting the correct answer on a multiple-choice question.</w:t>
      </w:r>
    </w:p>
    <w:p w:rsidR="00972884" w:rsidRDefault="00972884" w:rsidP="00956528"/>
    <w:p w:rsidR="00972884" w:rsidRDefault="00972884" w:rsidP="00956528"/>
    <w:p w:rsidR="00972884" w:rsidRDefault="00972884" w:rsidP="00956528"/>
    <w:p w:rsidR="00972884" w:rsidRDefault="00972884" w:rsidP="00956528"/>
    <w:p w:rsidR="00972884" w:rsidRDefault="00972884" w:rsidP="00956528"/>
    <w:p w:rsidR="00972884" w:rsidRDefault="00972884" w:rsidP="00956528">
      <w:pPr>
        <w:rPr>
          <w:b/>
          <w:u w:val="single"/>
        </w:rPr>
      </w:pPr>
      <w:r w:rsidRPr="00972884">
        <w:rPr>
          <w:b/>
          <w:u w:val="single"/>
        </w:rPr>
        <w:lastRenderedPageBreak/>
        <w:t>Review</w:t>
      </w:r>
    </w:p>
    <w:p w:rsidR="00972884" w:rsidRDefault="00972884" w:rsidP="00972884">
      <w:pPr>
        <w:spacing w:line="259" w:lineRule="auto"/>
      </w:pPr>
      <w:r>
        <w:t xml:space="preserve">1.  In a literature class, the students are going to be randomly assigned novel to read and write a report. The randomly assigned novel comes out of the teacher’s library of 42 novels. </w:t>
      </w:r>
    </w:p>
    <w:p w:rsidR="00972884" w:rsidRDefault="00972884" w:rsidP="00972884">
      <w:pPr>
        <w:numPr>
          <w:ilvl w:val="0"/>
          <w:numId w:val="1"/>
        </w:numPr>
        <w:pBdr>
          <w:top w:val="none" w:sz="0" w:space="0" w:color="auto"/>
          <w:left w:val="none" w:sz="0" w:space="0" w:color="auto"/>
          <w:bottom w:val="none" w:sz="0" w:space="0" w:color="auto"/>
          <w:right w:val="none" w:sz="0" w:space="0" w:color="auto"/>
          <w:between w:val="none" w:sz="0" w:space="0" w:color="auto"/>
        </w:pBdr>
        <w:spacing w:after="8" w:line="248" w:lineRule="auto"/>
        <w:ind w:right="219" w:hanging="360"/>
      </w:pPr>
      <w:r>
        <w:t xml:space="preserve">In a class of 27 students, how many combinations of novels and students are possible?  </w:t>
      </w:r>
    </w:p>
    <w:p w:rsidR="00972884" w:rsidRDefault="00972884" w:rsidP="00972884">
      <w:pPr>
        <w:numPr>
          <w:ilvl w:val="0"/>
          <w:numId w:val="1"/>
        </w:numPr>
        <w:pBdr>
          <w:top w:val="none" w:sz="0" w:space="0" w:color="auto"/>
          <w:left w:val="none" w:sz="0" w:space="0" w:color="auto"/>
          <w:bottom w:val="none" w:sz="0" w:space="0" w:color="auto"/>
          <w:right w:val="none" w:sz="0" w:space="0" w:color="auto"/>
          <w:between w:val="none" w:sz="0" w:space="0" w:color="auto"/>
        </w:pBdr>
        <w:spacing w:after="8" w:line="248" w:lineRule="auto"/>
        <w:ind w:right="219" w:hanging="360"/>
      </w:pPr>
      <w:r>
        <w:t xml:space="preserve">Before the books are assigned, the teacher tells the students that they will all get an A if anyone in the class can predict correctly which students are assigned which novel with the limit that each student only gets one guess. What is the probability of this occurring? </w:t>
      </w:r>
    </w:p>
    <w:p w:rsidR="00972884" w:rsidRDefault="00972884" w:rsidP="00972884">
      <w:pPr>
        <w:numPr>
          <w:ilvl w:val="0"/>
          <w:numId w:val="1"/>
        </w:numPr>
        <w:pBdr>
          <w:top w:val="none" w:sz="0" w:space="0" w:color="auto"/>
          <w:left w:val="none" w:sz="0" w:space="0" w:color="auto"/>
          <w:bottom w:val="none" w:sz="0" w:space="0" w:color="auto"/>
          <w:right w:val="none" w:sz="0" w:space="0" w:color="auto"/>
          <w:between w:val="none" w:sz="0" w:space="0" w:color="auto"/>
        </w:pBdr>
        <w:spacing w:after="8" w:line="248" w:lineRule="auto"/>
        <w:ind w:right="219" w:hanging="360"/>
      </w:pPr>
      <w:r>
        <w:t xml:space="preserve">How could this problem have been rewritten so that order does not matter? </w:t>
      </w:r>
    </w:p>
    <w:p w:rsidR="00972884" w:rsidRPr="003B4157" w:rsidRDefault="00972884" w:rsidP="00972884">
      <w:pPr>
        <w:ind w:right="219"/>
      </w:pPr>
    </w:p>
    <w:p w:rsidR="00972884" w:rsidRDefault="00972884" w:rsidP="00972884">
      <w:pPr>
        <w:ind w:right="46"/>
      </w:pPr>
      <w:r>
        <w:t>2</w:t>
      </w:r>
      <w:r>
        <w:rPr>
          <w:b/>
        </w:rPr>
        <w:t xml:space="preserve">. </w:t>
      </w:r>
      <w:r>
        <w:t xml:space="preserve">A study showed that the function </w:t>
      </w:r>
      <w:r>
        <w:rPr>
          <w:rFonts w:ascii="Cambria Math" w:eastAsia="Cambria Math" w:hAnsi="Cambria Math" w:cs="Cambria Math"/>
        </w:rPr>
        <w:t>𝑚(𝑡) =60log(2𝑡+4)</w:t>
      </w:r>
      <w:r>
        <w:t xml:space="preserve"> approximates the population of mice in a building abandoned 5 years ago with</w:t>
      </w:r>
      <w:r>
        <w:rPr>
          <w:i/>
        </w:rPr>
        <w:t xml:space="preserve"> t</w:t>
      </w:r>
      <w:r>
        <w:t xml:space="preserve"> being the number of months since the building was abandoned. </w:t>
      </w:r>
    </w:p>
    <w:p w:rsidR="00972884" w:rsidRDefault="00972884" w:rsidP="00972884">
      <w:pPr>
        <w:numPr>
          <w:ilvl w:val="0"/>
          <w:numId w:val="2"/>
        </w:numPr>
        <w:pBdr>
          <w:top w:val="none" w:sz="0" w:space="0" w:color="auto"/>
          <w:left w:val="none" w:sz="0" w:space="0" w:color="auto"/>
          <w:bottom w:val="none" w:sz="0" w:space="0" w:color="auto"/>
          <w:right w:val="none" w:sz="0" w:space="0" w:color="auto"/>
          <w:between w:val="none" w:sz="0" w:space="0" w:color="auto"/>
        </w:pBdr>
        <w:spacing w:after="8" w:line="248" w:lineRule="auto"/>
        <w:ind w:right="46" w:hanging="360"/>
      </w:pPr>
      <w:r>
        <w:t xml:space="preserve">Use a table to find the population of the mice after each year. Which year showed the most growth? The least growth? </w:t>
      </w:r>
    </w:p>
    <w:p w:rsidR="00972884" w:rsidRDefault="00972884" w:rsidP="00972884">
      <w:pPr>
        <w:numPr>
          <w:ilvl w:val="0"/>
          <w:numId w:val="2"/>
        </w:numPr>
        <w:pBdr>
          <w:top w:val="none" w:sz="0" w:space="0" w:color="auto"/>
          <w:left w:val="none" w:sz="0" w:space="0" w:color="auto"/>
          <w:bottom w:val="none" w:sz="0" w:space="0" w:color="auto"/>
          <w:right w:val="none" w:sz="0" w:space="0" w:color="auto"/>
          <w:between w:val="none" w:sz="0" w:space="0" w:color="auto"/>
        </w:pBdr>
        <w:spacing w:after="36" w:line="248" w:lineRule="auto"/>
        <w:ind w:right="46" w:hanging="360"/>
      </w:pPr>
      <w:r>
        <w:t xml:space="preserve">Describe the domain and range of the function. </w:t>
      </w:r>
    </w:p>
    <w:p w:rsidR="00972884" w:rsidRDefault="00972884" w:rsidP="00972884">
      <w:pPr>
        <w:numPr>
          <w:ilvl w:val="0"/>
          <w:numId w:val="2"/>
        </w:numPr>
        <w:pBdr>
          <w:top w:val="none" w:sz="0" w:space="0" w:color="auto"/>
          <w:left w:val="none" w:sz="0" w:space="0" w:color="auto"/>
          <w:bottom w:val="none" w:sz="0" w:space="0" w:color="auto"/>
          <w:right w:val="none" w:sz="0" w:space="0" w:color="auto"/>
          <w:between w:val="none" w:sz="0" w:space="0" w:color="auto"/>
        </w:pBdr>
        <w:spacing w:after="44" w:line="248" w:lineRule="auto"/>
        <w:ind w:right="46" w:hanging="360"/>
      </w:pPr>
      <w:r>
        <w:t xml:space="preserve">How does using a logarithmic function fit the context of this problem? </w:t>
      </w:r>
    </w:p>
    <w:p w:rsidR="00972884" w:rsidRDefault="00972884" w:rsidP="00972884">
      <w:pPr>
        <w:numPr>
          <w:ilvl w:val="0"/>
          <w:numId w:val="2"/>
        </w:numPr>
        <w:pBdr>
          <w:top w:val="none" w:sz="0" w:space="0" w:color="auto"/>
          <w:left w:val="none" w:sz="0" w:space="0" w:color="auto"/>
          <w:bottom w:val="none" w:sz="0" w:space="0" w:color="auto"/>
          <w:right w:val="none" w:sz="0" w:space="0" w:color="auto"/>
          <w:between w:val="none" w:sz="0" w:space="0" w:color="auto"/>
        </w:pBdr>
        <w:spacing w:after="41" w:line="248" w:lineRule="auto"/>
        <w:ind w:right="46" w:hanging="360"/>
      </w:pPr>
      <w:r>
        <w:t xml:space="preserve">When will </w:t>
      </w:r>
      <w:proofErr w:type="gramStart"/>
      <w:r w:rsidRPr="003B4157">
        <w:rPr>
          <w:i/>
        </w:rPr>
        <w:t>m</w:t>
      </w:r>
      <w:r>
        <w:rPr>
          <w:rFonts w:ascii="Cambria Math" w:eastAsia="Cambria Math" w:hAnsi="Cambria Math" w:cs="Cambria Math"/>
        </w:rPr>
        <w:t>(</w:t>
      </w:r>
      <w:proofErr w:type="gramEnd"/>
      <w:r>
        <w:rPr>
          <w:rFonts w:ascii="Cambria Math" w:eastAsia="Cambria Math" w:hAnsi="Cambria Math" w:cs="Cambria Math"/>
        </w:rPr>
        <w:t>𝑡)=60</w:t>
      </w:r>
      <w:r>
        <w:t xml:space="preserve">? How do you know? </w:t>
      </w:r>
    </w:p>
    <w:p w:rsidR="00972884" w:rsidRDefault="00972884" w:rsidP="00972884">
      <w:pPr>
        <w:numPr>
          <w:ilvl w:val="0"/>
          <w:numId w:val="2"/>
        </w:numPr>
        <w:pBdr>
          <w:top w:val="none" w:sz="0" w:space="0" w:color="auto"/>
          <w:left w:val="none" w:sz="0" w:space="0" w:color="auto"/>
          <w:bottom w:val="none" w:sz="0" w:space="0" w:color="auto"/>
          <w:right w:val="none" w:sz="0" w:space="0" w:color="auto"/>
          <w:between w:val="none" w:sz="0" w:space="0" w:color="auto"/>
        </w:pBdr>
        <w:spacing w:after="233" w:line="248" w:lineRule="auto"/>
        <w:ind w:right="46" w:hanging="360"/>
      </w:pPr>
      <w:r>
        <w:t xml:space="preserve">Consider the graph of the function </w:t>
      </w:r>
      <w:proofErr w:type="gramStart"/>
      <w:r w:rsidRPr="003B4157">
        <w:rPr>
          <w:i/>
        </w:rPr>
        <w:t>m</w:t>
      </w:r>
      <w:r>
        <w:rPr>
          <w:rFonts w:ascii="Cambria Math" w:eastAsia="Cambria Math" w:hAnsi="Cambria Math" w:cs="Cambria Math"/>
        </w:rPr>
        <w:t>(</w:t>
      </w:r>
      <w:proofErr w:type="gramEnd"/>
      <w:r>
        <w:rPr>
          <w:rFonts w:ascii="Cambria Math" w:eastAsia="Cambria Math" w:hAnsi="Cambria Math" w:cs="Cambria Math"/>
        </w:rPr>
        <w:t>𝑡)</w:t>
      </w:r>
      <w:r>
        <w:t xml:space="preserve">. What function would result by shifting the graph 3 units to the right? What would this mean in the context of this problem? </w:t>
      </w:r>
    </w:p>
    <w:p w:rsidR="00972884" w:rsidRDefault="00972884" w:rsidP="00972884">
      <w:pPr>
        <w:spacing w:line="259" w:lineRule="auto"/>
        <w:ind w:left="113"/>
      </w:pPr>
      <w:r>
        <w:t xml:space="preserve">3.  An investment earning 8.5 % annually can be evaluated after t years, using </w:t>
      </w: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0.085t</m:t>
            </m:r>
          </m:sup>
        </m:sSup>
      </m:oMath>
      <w:r>
        <w:t xml:space="preserve"> a. When will a $1200 investment be valued at $1600? </w:t>
      </w:r>
    </w:p>
    <w:p w:rsidR="00972884" w:rsidRDefault="00972884" w:rsidP="00972884">
      <w:pPr>
        <w:spacing w:line="259" w:lineRule="auto"/>
        <w:ind w:left="113"/>
      </w:pPr>
      <w:r>
        <w:t>b. At what rate would it double in 6 years?</w:t>
      </w:r>
    </w:p>
    <w:p w:rsidR="00972884" w:rsidRDefault="00972884" w:rsidP="00972884">
      <w:pPr>
        <w:spacing w:line="259" w:lineRule="auto"/>
        <w:ind w:left="113"/>
      </w:pPr>
    </w:p>
    <w:p w:rsidR="00972884" w:rsidRDefault="00972884" w:rsidP="00972884">
      <w:pPr>
        <w:spacing w:line="259" w:lineRule="auto"/>
        <w:ind w:left="113"/>
      </w:pPr>
      <w:r>
        <w:t xml:space="preserve">4.  On September 25, 2006, Laurinburg NC experienced an earthquake that registered 3.7 on the Richter scale. The Richter scale was revised in 1979 so that </w:t>
      </w:r>
      <w:r>
        <w:rPr>
          <w:i/>
        </w:rPr>
        <w:t>R</w:t>
      </w:r>
      <w:r>
        <w:t xml:space="preserve">, the magnitude of the earthquake, is defined by </w:t>
      </w:r>
      <w:r>
        <w:rPr>
          <w:rFonts w:ascii="Cambria Math" w:eastAsia="Cambria Math" w:hAnsi="Cambria Math" w:cs="Cambria Math"/>
        </w:rPr>
        <w:t xml:space="preserve">𝑅=0.67 </w:t>
      </w:r>
      <w:proofErr w:type="gramStart"/>
      <w:r>
        <w:rPr>
          <w:rFonts w:ascii="Cambria Math" w:eastAsia="Cambria Math" w:hAnsi="Cambria Math" w:cs="Cambria Math"/>
        </w:rPr>
        <w:t>log(</w:t>
      </w:r>
      <w:proofErr w:type="gramEnd"/>
      <w:r>
        <w:rPr>
          <w:rFonts w:ascii="Cambria Math" w:eastAsia="Cambria Math" w:hAnsi="Cambria Math" w:cs="Cambria Math"/>
        </w:rPr>
        <w:t>0.37𝐸) + 1.46</w:t>
      </w:r>
      <w:r>
        <w:t xml:space="preserve"> where </w:t>
      </w:r>
      <w:r>
        <w:rPr>
          <w:i/>
        </w:rPr>
        <w:t xml:space="preserve">E </w:t>
      </w:r>
      <w:r>
        <w:t xml:space="preserve">is energy in kilowatt-hours (kWh) </w:t>
      </w:r>
    </w:p>
    <w:p w:rsidR="00972884" w:rsidRDefault="00972884" w:rsidP="00972884">
      <w:pPr>
        <w:numPr>
          <w:ilvl w:val="0"/>
          <w:numId w:val="3"/>
        </w:numPr>
        <w:pBdr>
          <w:top w:val="none" w:sz="0" w:space="0" w:color="auto"/>
          <w:left w:val="none" w:sz="0" w:space="0" w:color="auto"/>
          <w:bottom w:val="none" w:sz="0" w:space="0" w:color="auto"/>
          <w:right w:val="none" w:sz="0" w:space="0" w:color="auto"/>
          <w:between w:val="none" w:sz="0" w:space="0" w:color="auto"/>
        </w:pBdr>
        <w:spacing w:after="8" w:line="248" w:lineRule="auto"/>
        <w:ind w:left="123" w:right="46" w:firstLine="327"/>
      </w:pPr>
      <w:r>
        <w:t xml:space="preserve">How much energy was released in this earthquake? </w:t>
      </w:r>
    </w:p>
    <w:p w:rsidR="00972884" w:rsidRDefault="00972884" w:rsidP="00972884">
      <w:pPr>
        <w:numPr>
          <w:ilvl w:val="0"/>
          <w:numId w:val="3"/>
        </w:numPr>
        <w:pBdr>
          <w:top w:val="none" w:sz="0" w:space="0" w:color="auto"/>
          <w:left w:val="none" w:sz="0" w:space="0" w:color="auto"/>
          <w:bottom w:val="none" w:sz="0" w:space="0" w:color="auto"/>
          <w:right w:val="none" w:sz="0" w:space="0" w:color="auto"/>
          <w:between w:val="none" w:sz="0" w:space="0" w:color="auto"/>
        </w:pBdr>
        <w:spacing w:after="8" w:line="248" w:lineRule="auto"/>
        <w:ind w:left="123" w:right="46" w:firstLine="327"/>
      </w:pPr>
      <w:r>
        <w:t xml:space="preserve">According to the US Energy Information Administration, for 2013 the average US home used 10,908 kWh for that year. Based on that average, how many months does a US home use an equivalent amount of energy as this earthquake? </w:t>
      </w:r>
    </w:p>
    <w:p w:rsidR="00972884" w:rsidRDefault="00972884" w:rsidP="00972884">
      <w:pPr>
        <w:numPr>
          <w:ilvl w:val="0"/>
          <w:numId w:val="3"/>
        </w:numPr>
        <w:pBdr>
          <w:top w:val="none" w:sz="0" w:space="0" w:color="auto"/>
          <w:left w:val="none" w:sz="0" w:space="0" w:color="auto"/>
          <w:bottom w:val="none" w:sz="0" w:space="0" w:color="auto"/>
          <w:right w:val="none" w:sz="0" w:space="0" w:color="auto"/>
          <w:between w:val="none" w:sz="0" w:space="0" w:color="auto"/>
        </w:pBdr>
        <w:spacing w:after="8" w:line="248" w:lineRule="auto"/>
        <w:ind w:left="123" w:right="46" w:firstLine="327"/>
      </w:pPr>
      <w:r>
        <w:t xml:space="preserve">An Indian Ocean tsunami created on December 26, 2004 by an undersea earthquake was one of the largest earthquakes in recorded history. It measured 9.3 on the Richter scale. Based on the average energy used in a US home in a year, the energy from how many US homes is equivalent to the energy released during this earthquake? (There are approximately 123.2 million homes in 2014 in the US according to the US Census Bureau.) </w:t>
      </w:r>
    </w:p>
    <w:p w:rsidR="00972884" w:rsidRDefault="00972884" w:rsidP="00972884">
      <w:pPr>
        <w:ind w:left="123" w:right="46"/>
      </w:pPr>
    </w:p>
    <w:p w:rsidR="00972884" w:rsidRDefault="00972884" w:rsidP="00972884">
      <w:pPr>
        <w:ind w:left="123" w:right="46"/>
      </w:pPr>
      <w:r>
        <w:t xml:space="preserve">5. Solve for </w:t>
      </w:r>
      <w:r w:rsidRPr="00C231DF">
        <w:rPr>
          <w:i/>
        </w:rPr>
        <w:t>x</w:t>
      </w:r>
      <w:r>
        <w:t xml:space="preserve">: </w:t>
      </w:r>
    </w:p>
    <w:p w:rsidR="00972884" w:rsidRDefault="002B581E" w:rsidP="00972884">
      <w:pPr>
        <w:numPr>
          <w:ilvl w:val="0"/>
          <w:numId w:val="4"/>
        </w:numPr>
        <w:pBdr>
          <w:top w:val="none" w:sz="0" w:space="0" w:color="auto"/>
          <w:left w:val="none" w:sz="0" w:space="0" w:color="auto"/>
          <w:bottom w:val="none" w:sz="0" w:space="0" w:color="auto"/>
          <w:right w:val="none" w:sz="0" w:space="0" w:color="auto"/>
          <w:between w:val="none" w:sz="0" w:space="0" w:color="auto"/>
        </w:pBdr>
        <w:spacing w:line="259" w:lineRule="auto"/>
        <w:ind w:hanging="360"/>
      </w:pPr>
      <m:oMath>
        <m:func>
          <m:funcPr>
            <m:ctrlPr>
              <w:rPr>
                <w:rFonts w:ascii="Cambria Math" w:eastAsia="Cambria Math" w:hAnsi="Cambria Math" w:cs="Cambria Math"/>
                <w:i/>
              </w:rPr>
            </m:ctrlPr>
          </m:funcPr>
          <m:fName>
            <m:sSub>
              <m:sSubPr>
                <m:ctrlPr>
                  <w:rPr>
                    <w:rFonts w:ascii="Cambria Math" w:eastAsia="Cambria Math" w:hAnsi="Cambria Math" w:cs="Cambria Math"/>
                    <w:i/>
                  </w:rPr>
                </m:ctrlPr>
              </m:sSubPr>
              <m:e>
                <m:r>
                  <m:rPr>
                    <m:sty m:val="p"/>
                  </m:rPr>
                  <w:rPr>
                    <w:rFonts w:ascii="Cambria Math" w:eastAsia="Cambria Math" w:hAnsi="Cambria Math" w:cs="Cambria Math"/>
                  </w:rPr>
                  <m:t>log</m:t>
                </m:r>
              </m:e>
              <m:sub>
                <m:r>
                  <w:rPr>
                    <w:rFonts w:ascii="Cambria Math" w:eastAsia="Cambria Math" w:hAnsi="Cambria Math" w:cs="Cambria Math"/>
                  </w:rPr>
                  <m:t>2</m:t>
                </m:r>
              </m:sub>
            </m:sSub>
          </m:fName>
          <m:e>
            <m:f>
              <m:fPr>
                <m:ctrlPr>
                  <w:rPr>
                    <w:rFonts w:ascii="Cambria Math" w:eastAsia="Cambria Math" w:hAnsi="Cambria Math" w:cs="Cambria Math"/>
                    <w:i/>
                  </w:rPr>
                </m:ctrlPr>
              </m:fPr>
              <m:num>
                <m:r>
                  <w:rPr>
                    <w:rFonts w:ascii="Cambria Math" w:eastAsia="Cambria Math" w:hAnsi="Cambria Math" w:cs="Cambria Math"/>
                  </w:rPr>
                  <m:t>x</m:t>
                </m:r>
              </m:num>
              <m:den>
                <m:r>
                  <w:rPr>
                    <w:rFonts w:ascii="Cambria Math" w:eastAsia="Cambria Math" w:hAnsi="Cambria Math" w:cs="Cambria Math"/>
                  </w:rPr>
                  <m:t>6</m:t>
                </m:r>
              </m:den>
            </m:f>
          </m:e>
        </m:func>
        <m:r>
          <w:rPr>
            <w:rFonts w:ascii="Cambria Math" w:eastAsia="Cambria Math" w:hAnsi="Cambria Math" w:cs="Cambria Math"/>
          </w:rPr>
          <m:t>=5</m:t>
        </m:r>
      </m:oMath>
      <w:r w:rsidR="00972884">
        <w:t xml:space="preserve"> </w:t>
      </w:r>
    </w:p>
    <w:p w:rsidR="00972884" w:rsidRDefault="002B581E" w:rsidP="00972884">
      <w:pPr>
        <w:numPr>
          <w:ilvl w:val="0"/>
          <w:numId w:val="4"/>
        </w:numPr>
        <w:pBdr>
          <w:top w:val="none" w:sz="0" w:space="0" w:color="auto"/>
          <w:left w:val="none" w:sz="0" w:space="0" w:color="auto"/>
          <w:bottom w:val="none" w:sz="0" w:space="0" w:color="auto"/>
          <w:right w:val="none" w:sz="0" w:space="0" w:color="auto"/>
          <w:between w:val="none" w:sz="0" w:space="0" w:color="auto"/>
        </w:pBdr>
        <w:spacing w:after="14" w:line="259" w:lineRule="auto"/>
        <w:ind w:hanging="360"/>
      </w:pPr>
      <m:oMath>
        <m:func>
          <m:funcPr>
            <m:ctrlPr>
              <w:rPr>
                <w:rFonts w:ascii="Cambria Math" w:eastAsia="Cambria Math" w:hAnsi="Cambria Math" w:cs="Cambria Math"/>
                <w:i/>
              </w:rPr>
            </m:ctrlPr>
          </m:funcPr>
          <m:fName>
            <m:sSub>
              <m:sSubPr>
                <m:ctrlPr>
                  <w:rPr>
                    <w:rFonts w:ascii="Cambria Math" w:eastAsia="Cambria Math" w:hAnsi="Cambria Math" w:cs="Cambria Math"/>
                    <w:i/>
                  </w:rPr>
                </m:ctrlPr>
              </m:sSubPr>
              <m:e>
                <m:r>
                  <m:rPr>
                    <m:sty m:val="p"/>
                  </m:rPr>
                  <w:rPr>
                    <w:rFonts w:ascii="Cambria Math" w:eastAsia="Cambria Math" w:hAnsi="Cambria Math" w:cs="Cambria Math"/>
                  </w:rPr>
                  <m:t>log</m:t>
                </m:r>
              </m:e>
              <m:sub>
                <m:r>
                  <w:rPr>
                    <w:rFonts w:ascii="Cambria Math" w:eastAsia="Cambria Math" w:hAnsi="Cambria Math" w:cs="Cambria Math"/>
                  </w:rPr>
                  <m:t>3</m:t>
                </m:r>
              </m:sub>
            </m:sSub>
          </m:fName>
          <m:e>
            <m:r>
              <w:rPr>
                <w:rFonts w:ascii="Cambria Math" w:eastAsia="Cambria Math" w:hAnsi="Cambria Math" w:cs="Cambria Math"/>
              </w:rPr>
              <m:t>24</m:t>
            </m:r>
          </m:e>
        </m:func>
        <m:r>
          <w:rPr>
            <w:rFonts w:ascii="Cambria Math" w:eastAsia="Cambria Math" w:hAnsi="Cambria Math" w:cs="Cambria Math"/>
          </w:rPr>
          <m:t>=x-1</m:t>
        </m:r>
      </m:oMath>
      <w:r w:rsidR="00972884">
        <w:t xml:space="preserve"> </w:t>
      </w:r>
    </w:p>
    <w:p w:rsidR="00972884" w:rsidRDefault="00972884" w:rsidP="00972884">
      <w:pPr>
        <w:numPr>
          <w:ilvl w:val="0"/>
          <w:numId w:val="4"/>
        </w:numPr>
        <w:pBdr>
          <w:top w:val="none" w:sz="0" w:space="0" w:color="auto"/>
          <w:left w:val="none" w:sz="0" w:space="0" w:color="auto"/>
          <w:bottom w:val="none" w:sz="0" w:space="0" w:color="auto"/>
          <w:right w:val="none" w:sz="0" w:space="0" w:color="auto"/>
          <w:between w:val="none" w:sz="0" w:space="0" w:color="auto"/>
        </w:pBdr>
        <w:spacing w:line="259" w:lineRule="auto"/>
        <w:ind w:hanging="360"/>
      </w:pPr>
      <w:r>
        <w:rPr>
          <w:rFonts w:ascii="Cambria Math" w:eastAsia="Cambria Math" w:hAnsi="Cambria Math" w:cs="Cambria Math"/>
        </w:rPr>
        <w:t>5 ln𝑥−3 ln𝑥 = 36</w:t>
      </w:r>
      <w:r>
        <w:t xml:space="preserve"> </w:t>
      </w:r>
    </w:p>
    <w:p w:rsidR="00972884" w:rsidRDefault="00972884" w:rsidP="00972884">
      <w:pPr>
        <w:numPr>
          <w:ilvl w:val="0"/>
          <w:numId w:val="4"/>
        </w:numPr>
        <w:pBdr>
          <w:top w:val="none" w:sz="0" w:space="0" w:color="auto"/>
          <w:left w:val="none" w:sz="0" w:space="0" w:color="auto"/>
          <w:bottom w:val="none" w:sz="0" w:space="0" w:color="auto"/>
          <w:right w:val="none" w:sz="0" w:space="0" w:color="auto"/>
          <w:between w:val="none" w:sz="0" w:space="0" w:color="auto"/>
        </w:pBdr>
        <w:spacing w:after="8" w:line="248" w:lineRule="auto"/>
        <w:ind w:hanging="360"/>
      </w:pPr>
      <w:r>
        <w:rPr>
          <w:rFonts w:ascii="Cambria Math" w:eastAsia="Cambria Math" w:hAnsi="Cambria Math" w:cs="Cambria Math"/>
        </w:rPr>
        <w:t>3𝑒</w:t>
      </w:r>
      <w:r>
        <w:rPr>
          <w:rFonts w:ascii="Cambria Math" w:eastAsia="Cambria Math" w:hAnsi="Cambria Math" w:cs="Cambria Math"/>
          <w:vertAlign w:val="superscript"/>
        </w:rPr>
        <w:t xml:space="preserve">2x </w:t>
      </w:r>
      <w:r>
        <w:rPr>
          <w:rFonts w:ascii="Cambria Math" w:eastAsia="Cambria Math" w:hAnsi="Cambria Math" w:cs="Cambria Math"/>
        </w:rPr>
        <w:t>− 5 = −2</w:t>
      </w:r>
      <w:r>
        <w:t xml:space="preserve"> </w:t>
      </w:r>
    </w:p>
    <w:p w:rsidR="00972884" w:rsidRDefault="00972884" w:rsidP="00972884">
      <w:pPr>
        <w:pBdr>
          <w:top w:val="none" w:sz="0" w:space="0" w:color="auto"/>
          <w:left w:val="none" w:sz="0" w:space="0" w:color="auto"/>
          <w:bottom w:val="none" w:sz="0" w:space="0" w:color="auto"/>
          <w:right w:val="none" w:sz="0" w:space="0" w:color="auto"/>
          <w:between w:val="none" w:sz="0" w:space="0" w:color="auto"/>
        </w:pBdr>
        <w:spacing w:after="8" w:line="248" w:lineRule="auto"/>
      </w:pPr>
    </w:p>
    <w:p w:rsidR="00972884" w:rsidRDefault="00972884" w:rsidP="00301913">
      <w:pPr>
        <w:spacing w:line="259" w:lineRule="auto"/>
      </w:pPr>
      <w:r>
        <w:t xml:space="preserve">6. Solve for </w:t>
      </w:r>
      <w:r>
        <w:rPr>
          <w:i/>
        </w:rPr>
        <w:t>x</w:t>
      </w:r>
      <w:r>
        <w:t xml:space="preserve"> using technology: </w:t>
      </w:r>
      <m:oMath>
        <m:r>
          <w:rPr>
            <w:rFonts w:ascii="Cambria Math" w:hAnsi="Cambria Math"/>
          </w:rPr>
          <m:t>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d>
              <m:dPr>
                <m:ctrlPr>
                  <w:rPr>
                    <w:rFonts w:ascii="Cambria Math" w:hAnsi="Cambria Math"/>
                    <w:i/>
                  </w:rPr>
                </m:ctrlPr>
              </m:dPr>
              <m:e>
                <m:r>
                  <w:rPr>
                    <w:rFonts w:ascii="Cambria Math" w:hAnsi="Cambria Math"/>
                  </w:rPr>
                  <m:t>x-1</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e>
            </m:func>
          </m:e>
        </m:func>
      </m:oMath>
      <w:r>
        <w:tab/>
      </w:r>
      <w:r>
        <w:rPr>
          <w:rFonts w:ascii="Cambria" w:eastAsia="Cambria" w:hAnsi="Cambria" w:cs="Cambria"/>
        </w:rPr>
        <w:t xml:space="preserve">   </w:t>
      </w:r>
    </w:p>
    <w:p w:rsidR="00972884" w:rsidRDefault="00972884" w:rsidP="00972884">
      <w:pPr>
        <w:spacing w:after="123"/>
        <w:ind w:right="46"/>
      </w:pPr>
      <w:r>
        <w:t xml:space="preserve">7. Given the following piecewise function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-3≤x&lt;3</m:t>
                </m:r>
              </m:e>
              <m:e>
                <m:r>
                  <w:rPr>
                    <w:rFonts w:ascii="Cambria Math" w:hAnsi="Cambria Math"/>
                  </w:rPr>
                  <m:t>2-x,    3≤x&lt;7</m:t>
                </m:r>
              </m:e>
            </m:eqArr>
          </m:e>
        </m:d>
      </m:oMath>
    </w:p>
    <w:p w:rsidR="00972884" w:rsidRDefault="00972884" w:rsidP="00972884">
      <w:pPr>
        <w:numPr>
          <w:ilvl w:val="0"/>
          <w:numId w:val="5"/>
        </w:numPr>
        <w:pBdr>
          <w:top w:val="none" w:sz="0" w:space="0" w:color="auto"/>
          <w:left w:val="none" w:sz="0" w:space="0" w:color="auto"/>
          <w:bottom w:val="none" w:sz="0" w:space="0" w:color="auto"/>
          <w:right w:val="none" w:sz="0" w:space="0" w:color="auto"/>
          <w:between w:val="none" w:sz="0" w:space="0" w:color="auto"/>
        </w:pBdr>
        <w:spacing w:after="46" w:line="248" w:lineRule="auto"/>
        <w:ind w:right="46" w:hanging="360"/>
      </w:pPr>
      <w:r>
        <w:lastRenderedPageBreak/>
        <w:t>Sketch the graph and state the domain and range using interval notation</w:t>
      </w:r>
      <w:r>
        <w:rPr>
          <w:i/>
        </w:rPr>
        <w:t xml:space="preserve">. </w:t>
      </w:r>
    </w:p>
    <w:p w:rsidR="00972884" w:rsidRDefault="00972884" w:rsidP="00972884">
      <w:pPr>
        <w:numPr>
          <w:ilvl w:val="0"/>
          <w:numId w:val="5"/>
        </w:numPr>
        <w:pBdr>
          <w:top w:val="none" w:sz="0" w:space="0" w:color="auto"/>
          <w:left w:val="none" w:sz="0" w:space="0" w:color="auto"/>
          <w:bottom w:val="none" w:sz="0" w:space="0" w:color="auto"/>
          <w:right w:val="none" w:sz="0" w:space="0" w:color="auto"/>
          <w:between w:val="none" w:sz="0" w:space="0" w:color="auto"/>
        </w:pBdr>
        <w:spacing w:after="8" w:line="248" w:lineRule="auto"/>
        <w:ind w:right="46" w:hanging="360"/>
      </w:pPr>
      <w:r>
        <w:t xml:space="preserve">What is </w:t>
      </w:r>
      <w:proofErr w:type="gramStart"/>
      <w:r>
        <w:rPr>
          <w:rFonts w:ascii="Cambria Math" w:eastAsia="Cambria Math" w:hAnsi="Cambria Math" w:cs="Cambria Math"/>
        </w:rPr>
        <w:t>ℎ(</w:t>
      </w:r>
      <w:proofErr w:type="gramEnd"/>
      <w:r>
        <w:rPr>
          <w:rFonts w:ascii="Cambria Math" w:eastAsia="Cambria Math" w:hAnsi="Cambria Math" w:cs="Cambria Math"/>
        </w:rPr>
        <w:t>3)</w:t>
      </w:r>
      <w:r>
        <w:t>? How do you know which function to use?</w:t>
      </w:r>
      <w:r>
        <w:rPr>
          <w:i/>
        </w:rPr>
        <w:t xml:space="preserve"> </w:t>
      </w:r>
    </w:p>
    <w:p w:rsidR="00301913" w:rsidRDefault="00301913" w:rsidP="00301913"/>
    <w:p w:rsidR="00301913" w:rsidRDefault="00301913" w:rsidP="00301913">
      <w:r>
        <w:t>8</w:t>
      </w:r>
      <w:r>
        <w:t xml:space="preserve">. The frequency chart below shows the number of males in a college course categorized by height. </w:t>
      </w:r>
    </w:p>
    <w:p w:rsidR="00301913" w:rsidRDefault="00301913" w:rsidP="00301913"/>
    <w:tbl>
      <w:tblPr>
        <w:tblStyle w:val="TableGrid"/>
        <w:tblW w:w="6410" w:type="dxa"/>
        <w:tblInd w:w="-115" w:type="dxa"/>
        <w:tblCellMar>
          <w:top w:w="48" w:type="dxa"/>
          <w:left w:w="115" w:type="dxa"/>
          <w:right w:w="115" w:type="dxa"/>
        </w:tblCellMar>
        <w:tblLook w:val="04A0" w:firstRow="1" w:lastRow="0" w:firstColumn="1" w:lastColumn="0" w:noHBand="0" w:noVBand="1"/>
      </w:tblPr>
      <w:tblGrid>
        <w:gridCol w:w="2000"/>
        <w:gridCol w:w="4410"/>
      </w:tblGrid>
      <w:tr w:rsidR="00301913" w:rsidTr="00301913">
        <w:trPr>
          <w:trHeight w:val="153"/>
        </w:trPr>
        <w:tc>
          <w:tcPr>
            <w:tcW w:w="2000" w:type="dxa"/>
            <w:tcBorders>
              <w:top w:val="single" w:sz="4" w:space="0" w:color="000000"/>
              <w:left w:val="single" w:sz="4" w:space="0" w:color="000000"/>
              <w:bottom w:val="single" w:sz="4" w:space="0" w:color="000000"/>
              <w:right w:val="single" w:sz="4" w:space="0" w:color="000000"/>
            </w:tcBorders>
          </w:tcPr>
          <w:p w:rsidR="00301913" w:rsidRDefault="00301913" w:rsidP="00DF4629">
            <w:pPr>
              <w:spacing w:line="259" w:lineRule="auto"/>
            </w:pPr>
            <w:r>
              <w:t xml:space="preserve">Height (inches) </w:t>
            </w:r>
          </w:p>
        </w:tc>
        <w:tc>
          <w:tcPr>
            <w:tcW w:w="4410" w:type="dxa"/>
            <w:tcBorders>
              <w:top w:val="single" w:sz="4" w:space="0" w:color="000000"/>
              <w:left w:val="single" w:sz="4" w:space="0" w:color="000000"/>
              <w:bottom w:val="single" w:sz="4" w:space="0" w:color="000000"/>
              <w:right w:val="single" w:sz="4" w:space="0" w:color="000000"/>
            </w:tcBorders>
          </w:tcPr>
          <w:p w:rsidR="00301913" w:rsidRDefault="00301913" w:rsidP="00DF4629">
            <w:pPr>
              <w:spacing w:line="259" w:lineRule="auto"/>
            </w:pPr>
            <w:r>
              <w:t xml:space="preserve">Number males </w:t>
            </w:r>
          </w:p>
        </w:tc>
      </w:tr>
      <w:tr w:rsidR="00301913" w:rsidTr="00301913">
        <w:trPr>
          <w:trHeight w:val="281"/>
        </w:trPr>
        <w:tc>
          <w:tcPr>
            <w:tcW w:w="2000" w:type="dxa"/>
            <w:tcBorders>
              <w:top w:val="single" w:sz="4" w:space="0" w:color="000000"/>
              <w:left w:val="single" w:sz="4" w:space="0" w:color="000000"/>
              <w:bottom w:val="single" w:sz="4" w:space="0" w:color="000000"/>
              <w:right w:val="single" w:sz="4" w:space="0" w:color="000000"/>
            </w:tcBorders>
            <w:vAlign w:val="center"/>
          </w:tcPr>
          <w:p w:rsidR="00301913" w:rsidRDefault="00301913" w:rsidP="00DF4629">
            <w:pPr>
              <w:spacing w:line="259" w:lineRule="auto"/>
            </w:pPr>
            <w:r>
              <w:t xml:space="preserve">51-55 </w:t>
            </w:r>
          </w:p>
        </w:tc>
        <w:tc>
          <w:tcPr>
            <w:tcW w:w="4410" w:type="dxa"/>
            <w:tcBorders>
              <w:top w:val="single" w:sz="4" w:space="0" w:color="000000"/>
              <w:left w:val="single" w:sz="4" w:space="0" w:color="000000"/>
              <w:bottom w:val="single" w:sz="4" w:space="0" w:color="000000"/>
              <w:right w:val="single" w:sz="4" w:space="0" w:color="000000"/>
            </w:tcBorders>
            <w:vAlign w:val="bottom"/>
          </w:tcPr>
          <w:p w:rsidR="00301913" w:rsidRDefault="00301913" w:rsidP="00DF4629">
            <w:pPr>
              <w:spacing w:line="259" w:lineRule="auto"/>
              <w:ind w:left="1"/>
            </w:pPr>
            <w:r>
              <w:rPr>
                <w:noProof/>
              </w:rPr>
              <w:drawing>
                <wp:inline distT="0" distB="0" distL="0" distR="0" wp14:anchorId="5E841044" wp14:editId="0B70EEDA">
                  <wp:extent cx="147955" cy="366822"/>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5"/>
                          <a:stretch>
                            <a:fillRect/>
                          </a:stretch>
                        </pic:blipFill>
                        <pic:spPr>
                          <a:xfrm>
                            <a:off x="0" y="0"/>
                            <a:ext cx="147955" cy="366822"/>
                          </a:xfrm>
                          <a:prstGeom prst="rect">
                            <a:avLst/>
                          </a:prstGeom>
                        </pic:spPr>
                      </pic:pic>
                    </a:graphicData>
                  </a:graphic>
                </wp:inline>
              </w:drawing>
            </w:r>
            <w:r>
              <w:t xml:space="preserve"> </w:t>
            </w:r>
          </w:p>
        </w:tc>
      </w:tr>
      <w:tr w:rsidR="00301913" w:rsidTr="00301913">
        <w:trPr>
          <w:trHeight w:val="281"/>
        </w:trPr>
        <w:tc>
          <w:tcPr>
            <w:tcW w:w="2000" w:type="dxa"/>
            <w:tcBorders>
              <w:top w:val="single" w:sz="4" w:space="0" w:color="000000"/>
              <w:left w:val="single" w:sz="4" w:space="0" w:color="000000"/>
              <w:bottom w:val="single" w:sz="4" w:space="0" w:color="000000"/>
              <w:right w:val="single" w:sz="4" w:space="0" w:color="000000"/>
            </w:tcBorders>
            <w:vAlign w:val="center"/>
          </w:tcPr>
          <w:p w:rsidR="00301913" w:rsidRDefault="00301913" w:rsidP="00DF4629">
            <w:pPr>
              <w:spacing w:line="259" w:lineRule="auto"/>
            </w:pPr>
            <w:r>
              <w:t xml:space="preserve">56-60 </w:t>
            </w:r>
          </w:p>
        </w:tc>
        <w:tc>
          <w:tcPr>
            <w:tcW w:w="4410" w:type="dxa"/>
            <w:tcBorders>
              <w:top w:val="single" w:sz="4" w:space="0" w:color="000000"/>
              <w:left w:val="single" w:sz="4" w:space="0" w:color="000000"/>
              <w:bottom w:val="single" w:sz="4" w:space="0" w:color="000000"/>
              <w:right w:val="single" w:sz="4" w:space="0" w:color="000000"/>
            </w:tcBorders>
            <w:vAlign w:val="bottom"/>
          </w:tcPr>
          <w:p w:rsidR="00301913" w:rsidRDefault="00301913" w:rsidP="00DF4629">
            <w:pPr>
              <w:spacing w:line="259" w:lineRule="auto"/>
              <w:ind w:left="1"/>
            </w:pPr>
            <w:r>
              <w:rPr>
                <w:rFonts w:ascii="Calibri" w:eastAsia="Calibri" w:hAnsi="Calibri" w:cs="Calibri"/>
                <w:noProof/>
              </w:rPr>
              <mc:AlternateContent>
                <mc:Choice Requires="wpg">
                  <w:drawing>
                    <wp:inline distT="0" distB="0" distL="0" distR="0" wp14:anchorId="0687D520" wp14:editId="2407DB62">
                      <wp:extent cx="300355" cy="366822"/>
                      <wp:effectExtent l="0" t="0" r="0" b="0"/>
                      <wp:docPr id="30754" name="Group 30754"/>
                      <wp:cNvGraphicFramePr/>
                      <a:graphic xmlns:a="http://schemas.openxmlformats.org/drawingml/2006/main">
                        <a:graphicData uri="http://schemas.microsoft.com/office/word/2010/wordprocessingGroup">
                          <wpg:wgp>
                            <wpg:cNvGrpSpPr/>
                            <wpg:grpSpPr>
                              <a:xfrm>
                                <a:off x="0" y="0"/>
                                <a:ext cx="300355" cy="366822"/>
                                <a:chOff x="0" y="0"/>
                                <a:chExt cx="300355" cy="366822"/>
                              </a:xfrm>
                            </wpg:grpSpPr>
                            <pic:pic xmlns:pic="http://schemas.openxmlformats.org/drawingml/2006/picture">
                              <pic:nvPicPr>
                                <pic:cNvPr id="2450" name="Picture 2450"/>
                                <pic:cNvPicPr/>
                              </pic:nvPicPr>
                              <pic:blipFill>
                                <a:blip r:embed="rId5"/>
                                <a:stretch>
                                  <a:fillRect/>
                                </a:stretch>
                              </pic:blipFill>
                              <pic:spPr>
                                <a:xfrm>
                                  <a:off x="0" y="0"/>
                                  <a:ext cx="147955" cy="366822"/>
                                </a:xfrm>
                                <a:prstGeom prst="rect">
                                  <a:avLst/>
                                </a:prstGeom>
                              </pic:spPr>
                            </pic:pic>
                            <pic:pic xmlns:pic="http://schemas.openxmlformats.org/drawingml/2006/picture">
                              <pic:nvPicPr>
                                <pic:cNvPr id="2452" name="Picture 2452"/>
                                <pic:cNvPicPr/>
                              </pic:nvPicPr>
                              <pic:blipFill>
                                <a:blip r:embed="rId5"/>
                                <a:stretch>
                                  <a:fillRect/>
                                </a:stretch>
                              </pic:blipFill>
                              <pic:spPr>
                                <a:xfrm>
                                  <a:off x="152400" y="0"/>
                                  <a:ext cx="147955" cy="366822"/>
                                </a:xfrm>
                                <a:prstGeom prst="rect">
                                  <a:avLst/>
                                </a:prstGeom>
                              </pic:spPr>
                            </pic:pic>
                          </wpg:wgp>
                        </a:graphicData>
                      </a:graphic>
                    </wp:inline>
                  </w:drawing>
                </mc:Choice>
                <mc:Fallback>
                  <w:pict>
                    <v:group w14:anchorId="34EF76CA" id="Group 30754" o:spid="_x0000_s1026" style="width:23.65pt;height:28.9pt;mso-position-horizontal-relative:char;mso-position-vertical-relative:line" coordsize="300355,3668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l61RAIAAA8HAAAOAAAAZHJzL2Uyb0RvYy54bWzcVclu2zAQvRfoPxC8&#10;x5JlO0kFy7m4MQoUrdHlA2iKkoiKC4a0Zf99h5SipHbQBjkUaA+mZ7jMvHnzSC3vjqolBwFOGl3Q&#10;6SSlRGhuSqnrgn7/dn91S4nzTJesNVoU9CQcvVu9fbPsbC4y05i2FEAwiHZ5ZwvaeG/zJHG8EYq5&#10;ibFC42JlQDGPLtRJCazD6KpNsjS9TjoDpQXDhXM4u+4X6SrGryrB/eeqcsKTtqCIzccR4rgLY7Ja&#10;srwGZhvJBxjsFSgUkxqTjqHWzDOyB3kRSkkOxpnKT7hRiakqyUWsAauZpmfVbMDsbaylzrvajjQh&#10;tWc8vTos/3TYApFlQWfpzWJOiWYK2xQzk34KKepsnePODdivdgvDRN17oepjBSr8Yz3kGMk9jeSK&#10;oyccJ2dpOlssKOG4NLu+vs2ynnzeYIcuTvHm/W/PJQ9Jk4BthGIlz/E3MIXWBVN/VhSe8nsQdAii&#10;XhRDMfixt1fYVMu83MlW+lMUKLYvgNKHreRb6J1H0rP5AlXZc44bQl4S55DjcCzsDOfQTYL/S5hd&#10;K+29bNvAfLAHwKjuM3U8U3OvvLXheyW0768SiBaxG+0aaR0lkAu1E6gM+FBO+145D8LzJiSsMPEX&#10;vF4BGcvHhYjyEVjA7FAyLxXJdH7z7lIkY7NZbsH5jTCKBAOhIQJkmOXs8NENWB62DJT16SMuRNPT&#10;isa/JJHsGYnE2xPo/Y8lMl1k8xTvx+Vj8hd0Eh8WfHWjvocvRHjWn/poP/2OrX4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nvaVQ9wAAAADAQAADwAAAGRycy9kb3ducmV2LnhtbEyP&#10;QWvCQBCF7wX/wzKCt7qJ1ioxGxGxPUmhWii9jdkxCWZnQ3ZN4r/vtpf2MvB4j/e+STeDqUVHrass&#10;K4inEQji3OqKCwUfp5fHFQjnkTXWlknBnRxsstFDiom2Pb9Td/SFCCXsElRQet8kUrq8JINuahvi&#10;4F1sa9AH2RZSt9iHclPLWRQ9S4MVh4USG9qVlF+PN6Pgtcd+O4/33eF62d2/Tou3z0NMSk3Gw3YN&#10;wtPg/8Lwgx/QIQtMZ3tj7UStIDzif2/wnpZzEGcFi+UKZJbK/+zZNwAAAP//AwBQSwMECgAAAAAA&#10;AAAhAAKY0py6HQAAuh0AABQAAABkcnMvbWVkaWEvaW1hZ2UxLmpwZ//Y/+AAEEpGSUYAAQEBAAAA&#10;AAAA/9sAQwADAgIDAgIDAwMDBAMDBAUIBQUEBAUKBwcGCAwKDAwLCgsLDQ4SEA0OEQ4LCxAWEBET&#10;FBUVFQwPFxgWFBgSFBUU/9sAQwEDBAQFBAUJBQUJFA0LDRQUFBQUFBQUFBQUFBQUFBQUFBQUFBQU&#10;FBQUFBQUFBQUFBQUFBQUFBQUFBQUFBQUFBQU/8AAEQgBow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rC8&#10;beOvD3w38N3niDxTrNloGi2i7pr6/mWKNfQZPUnoFHJPABr8/wD4yf8ABaTwJ4ZvJ7H4deEtQ8aP&#10;GSo1PUJf7PtGPZkUq0jj2ZYzQB+jtFfjBff8FrvjFJdFrLwd4Ht7fPEc9teSvj/eFyo/Su6+Hv8A&#10;wW81WO6ii8c/DSzubZiBJdeHr54XQdyIpQ4b6eYv1oA/WWivFP2ef2xPhZ+07Zk+CvEStq0aeZPo&#10;WoL9nv4R3JjJO8Du0ZZRkc17XQAUUUUAFFFFABRRRQAUUUUAFFFFABRRRQAUUUUAFcF8cvjV4a/Z&#10;9+GeseOPFd0YNL06P5Yo8Ga5lPEcMSk/M7HgdhySQASO9r8UP+Cvf7RFz8RPjlF8N9PuifDvg1FE&#10;8aN8k2oSIGkc+vloyxjP3T5vrQB84/tSftaeOP2rfG8us+JrxrbR4JG/svQLeQ/ZbCM8DA/jkI+9&#10;IRlvYAKPFKKKACiiigDQ8P8AiHVPCet2WsaLqFzpOrWUomtr2zlaKaFx0ZXUgg/Sv23/AOCc37fi&#10;/tMaO3grxrLDbfEnS4PMWdQI01e3XAMqqOBKvG9Bwc7lGNwT8OK6b4Z/ETWvhL4/0Hxj4duTaa1o&#10;t2l3bSc4JU8ow7qwyrDurEd6AP6gqK5T4U/ETTvi58NfDHjTSDjT9d0+G/iQtkx70BMbH+8pyp91&#10;NdXQAUUUUAFFFFABRRRQAUUUUAFFFFABRRRQAV/MF8WvFk/jz4p+MPEly7ST6vrF3fOzHJzJM7/1&#10;r+n2v5ePiN4bm8G/ELxPoFyhjuNK1S6sZEIwVaKVkIx9VoA56iiigAooooAKKKKAP3U/4JE+LJ/E&#10;n7HGnWUzs40PWb7To9xzhCy3AH53Br7Ur4h/4I+eG5tD/Y9ivZUKprGv319EcY3Kojt8/wDfVuw/&#10;Cvt6gAooooAKKKKACiiigAooooAKKKKACiiigAr8Mf8AgrH8Arj4U/tJ3Xi60tmXw742T+0YpVX5&#10;EvFAW5jJ/vFtsv8A229q/c6vJf2nv2c/Dv7UXwl1LwVr/wDo7yEXGnakiBpLC6UEJMo7jkqy5G5W&#10;YZGcgA/mxor0P47fAXxl+zn4/vPCXjTS3sb6EloLhAWt7yHOFmhfHzofzByCAQQPPKACiiigArW8&#10;J+FdU8ceKNJ8PaJaSX+r6pdR2dpbRjLSSyMFVfzNZkMMl1NHDDG0ssjBEjRSWZicAADqSa/Y3/gm&#10;P/wT/vPhCIfit8R9P+z+MLmEro2jXC/PpcTrhppR/DO6kqF6opIPzMQgB9u/An4V2nwR+DvhDwLZ&#10;MskWh6dFaPMgwJpQMyy47b5C7f8AAq7uiigAooooAKKKKACiiigAooooAKKKKACiiqOsa5pvh2xe&#10;91XULXTLNPvXF5MsUY+rMQKAL1FeU6h+1h8FNLmaK6+LvgaGVThoz4itCw+oEmRVX/hsT4Ff9Fh8&#10;D/8Ag/tf/i6AOj+MnwL8DfH/AMJyeHfHfh+113TsloWlBWa2cjHmQyrho291Iz0ORxX5sfGP/gif&#10;qkN5Pd/C7xza3NoxLJpfihGikjH90XESsHP1jX3NfoJ/w2J8Cv8AosPgf/wf2v8A8XR/w2J8Cv8A&#10;osPgf/wf2v8A8XQB+PF9/wAEnf2kLO6MUXhPTb2POPPg1u1CH3w7q36V3fw9/wCCM3xj8R3UTeKd&#10;a8O+ELEkeYfPe+uVH+zHGAh/GQV+pn/DYnwK/wCiw+B//B/a/wDxdH/DYnwK/wCiw+B//B/a/wDx&#10;dAHnP7L/APwTp+Ff7Mtxb6zbWknizxjEMrr2sqrNA3c28Q+WL/e+Z+o3Y4r6mrx//hsT4Ff9Fh8D&#10;/wDg/tf/AIuj/hsT4Ff9Fh8D/wDg/tf/AIugD2CivIY/2wPgXIwUfGLwMCf73iG1A/MyV2nhP4q+&#10;CvHrBfDPjDQPEbYzjSdTguuPX92xoA6qiiigAooooAKKKKACiiigArhvjF8a/BnwF8GXPijxxrlv&#10;omlRHahkJaW4kxkRxRj5pHOPuqOgJOACayv2iv2gfDH7M/wt1Pxt4pmP2e3/AHVpYxsBNfXLA+XB&#10;GD3OCSeiqGY8A1/Pz+0d+0l4z/af+IVx4p8X3xcAslhpkLEWunwk5EUS/llj8zEZJoA+t/2j/wDg&#10;sJ4+8dXV1pXwrs18CaBkoup3CJPqc6+vOY4cjsoZh1D18JeMfHviX4h6s+p+KfEGqeItRYnN1qt5&#10;Jcyc9tzkkD2rBooAKKKKACiiigAooooAKKKKACnwzSW8ySxO0UqEMroSGUjoQe1MooA+mvgZ/wAF&#10;Fvjh8C7m3itfFk/inQ4yA2j+JWa8iKj+FJGPmx8ZwEcD1Br9Y/2R/wDgoh8PP2pvJ0bJ8I+O9mW8&#10;P6hMGFwQMsbaXAEoA524VxgnbgZr8Aqnsb650u9gvLO4ltLu3kWWG4gcpJG6nKsrDkEEAgjpigD+&#10;qGivgH/gmz/wUGf482kPw2+IV4g+IFnCWsNSkwv9sQoMsG7eegGTj76gt1DV9/UAFFFFABRRXzx+&#10;398Ypfgj+yj441yynNvq95bDSNPdThlmuT5e9T/eRDJIP9ygD8jf+Cjv7VM/7Sfx2vbXTLwyeB/D&#10;EkmnaPGjZjnYHE117mRl4P8AcVO+c/KFFFABRRRQAUUUUAFFFFABRRRQAUUUUAFFFFABRRRQBp+G&#10;PE2qeDPEWma9ol7LpusabcR3dpdwHDwyowZWH0IFf0Zfsk/tCWX7TnwJ8PeN7cRw6hMhtdVtIzxb&#10;XseBKg9FOQ6552utfzdV+kX/AARZ+MUuh/FPxb8Nruc/YNesf7Us42PC3VuQHCj1eJyT/wBcBQB+&#10;w1FFFABX5q/8FvPFUtn8Lfhr4cVyItR1i5v2XPU28IQf+lRr9Kq/Kv8A4Lnf80T/AO43/wC2FAH5&#10;V0UUUAFFFd9rnwA+J3hfwo/ijWPh34p0rw2kcczaxe6NcRWgSQqsbGVkC4YuoBzyWGOtAHA0UUUA&#10;FFFFABRRRQAUUUUAFFFdF4G+HHiv4narNpng/wAM6v4p1KGE3Mtpo1jLdypEGVTIVjUkKGZRnplg&#10;O9AHO0Vt+MfA/iP4d62+jeKdB1Lw3q8aLI9hq1pJbTqrDKsUcBsEdDjmsSgAr3/9gTxVJ4P/AGx/&#10;hRfROUM+tR6cfdblWtyPylrwCvVf2Tv+Tpvg3/2Oejf+l0NAH9KdFFFABX5V/wDBc7/mif8A3G//&#10;AGwr9VK/Kv8A4Lnf80T/AO43/wC2FAH5V0UUUAFfun+21/yi51X/ALF/QP8A0qsq/Cyv3T/ba/5R&#10;c6r/ANi/oH/pVZUAfhZRRRQAUUUUAFFFFABRRRQAV+gn/BFL/k53xb/2J9x/6W2dfn3X6Cf8EUv+&#10;TnfFv/Yn3H/pbZ0AcV/wVy/5PO1n/sE2H/oqvjCvs/8A4K5f8nnaz/2CbD/0VXxhQAV6r+yd/wAn&#10;TfBv/sc9G/8AS6GvKq9V/ZO/5Om+Df8A2Oejf+l0NAH9KdFFFABX5V/8Fzv+aJ/9xv8A9sK/VSvy&#10;r/4Lnf8ANE/+43/7YUAflXRRRQAV+6f7bX/KLnVf+xf0D/0qsq/Cyv3T/ba/5Rc6r/2L+gf+lVlQ&#10;B+FlFFFABRRRQAUUUUAFFFFABX6Cf8EUv+TnfFv/AGJ9x/6W2dfn3X6Cf8EUv+TnfFv/AGJ9x/6W&#10;2dAHFf8ABXL/AJPO1n/sE2H/AKKr4wr7P/4K5f8AJ52s/wDYJsP/AEVXxhQAV6r+yd/ydN8G/wDs&#10;c9G/9Loa8qr1X9k7/k6b4N/9jno3/pdDQB/SnRRRQAV+Vf8AwXO/5on/ANxv/wBsK/VSvyr/AOC5&#10;3/NE/wDuN/8AthQB+VdFFFABX7p/ttf8oudV/wCxf0D/ANKrKvwsr90/22v+UXOq/wDYv6B/6VWV&#10;AH4WUUUUAFFFFABRRRQAUUUUAFfoJ/wRS/5Od8W/9ifcf+ltnX591+gn/BFL/k53xb/2J9x/6W2d&#10;AHFf8Fcv+TztZ/7BNh/6Kr4wr7P/AOCuX/J52s/9gmw/9FV8YUAFeq/snf8AJ03wb/7HPRv/AEuh&#10;ryqvVf2Tv+Tpvg3/ANjno3/pdDQB/SnRRRQAV+Vf/Bc7/mif/cb/APbCv1Ur8q/+C53/ADRP/uN/&#10;+2FAH5V0UUUAFfun+21/yi51X/sX9A/9KrKvwsr90/22v+UXOq/9i/oH/pVZUAfhZRRRQAUUUUAF&#10;FFFABRRRQAV+gn/BFL/k53xb/wBifcf+ltnX591+gn/BFL/k53xb/wBifcf+ltnQBxX/AAVy/wCT&#10;ztZ/7BNh/wCiq+MK+z/+CuX/ACedrP8A2CbD/wBFV8YUAFeq/snf8nTfBv8A7HPRv/S6GvKq9V/Z&#10;O/5Om+Df/Y56N/6XQ0Af0p0UUUAFflX/AMFzv+aJ/wDcb/8AbCv1Ur8q/wDgud/zRP8A7jf/ALYU&#10;AflXRRRQAV+6f7bX/KLnVf8AsX9A/wDSqyr8LK/dP9tr/lFzqv8A2L+gf+lVlQB+FlFFFABRRRQA&#10;UUUUAFFFFABX6Cf8EUv+TnfFv/Yn3H/pbZ1+fdfoJ/wRS/5Od8W/9ifcf+ltnQBxX/BXL/k87Wf+&#10;wTYf+iq+MK+z/wDgrl/yedrP/YJsP/RVfGFABXqv7J3/ACdN8G/+xz0b/wBLoa8qr1X9k7/k6b4N&#10;/wDY56N/6XQ0Af0p0UUUAFflX/wXO/5on/3G/wD2wr9VK/Kv/gud/wA0T/7jf/thQB+VdFFFABX7&#10;p/ttf8oudV/7F/QP/Sqyr8LK/dP9trj/AIJdasP+pf0D/wBKrKgD8LKKKKACiiigAooooAKKKKAC&#10;v0E/4Ipf8nO+Lf8AsT7j/wBLbOvz7r9BP+CKX/Jzvi3/ALE+4/8AS2zoA4r/AIK5f8nnaz/2CbD/&#10;ANFV8YV9n/8ABXL/AJPO1n/sE2H/AKKr4woAK9V/ZO/5Om+Df/Y56N/6XQ15VXqv7J3/ACdN8G/+&#10;xz0b/wBLoaAP6U6KKKACvg7/AIK/fAvUfid+z/pvi7R7Z7y+8E3cl3cQxqWb7DMqrO4A/uMkLn0V&#10;XPavvGo54I7qGSGaNZYZFKPHIoKspGCCD1BFAH8rdFfsF+0l/wAEcNB8b65d698J9ft/B0905kk8&#10;P6lEz2CuevkyJl4V/wBja4GeNoAFeDeHP+CKnxdvdVWLW/F3g/StODYkubSe5upceqxmGMH8WWgD&#10;40+BHwe1n49fFrw14F0OF3u9Wu1ikmVci2gBzLM3oqIGY/THUiv27/4KVadb6P8AsC/EOwtI/Ktb&#10;W20yCKP+6i6haKo/ICus/ZM/Yn8Bfsj6HOnh9JdY8TX0Yj1DxFfqv2iZQc+WijiKLIztGScDcWIB&#10;HO/8FPv+TF/id/uad/6crWgD+fyiiigAooooAKKKKACiiigAr9BP+CKX/Jzvi3/sT7j/ANLbOvz7&#10;r9BP+CKX/Jzvi3/sT7j/ANLbOgDr/wDgtJ8DdRsfHXhf4r2Ns8ujX9kui6jLGuRBcxs7xM/p5iOV&#10;H/XH3GfzMr+orxz4G0H4leE9T8MeJ9Lt9a0HUoTBdWVyuUkU8/UEEAhgQQQCCCAa/Lz40f8ABFHU&#10;21i4vPhV41sTpsrFk0vxQJI5IB/dWeJH3j0yin1J60AflxX1v/wTB+Buo/F/9qjw3qy2znQfB8y6&#10;5qF1g7UeMk2yZ6bmmCkD+6jn+Gvavhz/AMET/H+oatE3jnxx4f0XSgwMi6IJr25dR1UeYkSqT65b&#10;Hoelfp/8Bf2ffBX7NvgO38J+CNM+xWKt5txczNvubyYgAyzPgbmOB2AAAAAAAoA9IooooAKKKKAC&#10;iiigAr5a/wCCn3/Ji/xO/wBzTv8A05WtfUtfLX/BT7/kxf4nf7mnf+nK1oA/n8ooooAKKKKAP2h/&#10;4Jx/st/CP4lfsg+C/EPir4d+H9f1y6lvxPf31kkk0gS9mRcseuFVQPYCvyc/aC0ex8O/Hr4k6Vpl&#10;rFY6bY+JdStbW1gXbHDEl1IqIo7AKAAPQV+2v/BKv/kxzwD/ANdtS/8AS+4r8Vv2mv8Ak5L4r/8A&#10;Y26t/wClktAHmtFFFABX6Cf8EUv+TnfFv/Yn3H/pbZ1+fdfoJ/wRS/5Od8W/9ifcf+ltnQB+0lFF&#10;FABRRRQAUUUUAFFFFABRRRQAV8tf8FPv+TF/id/uad/6crWvqWvlr/gp9/yYv8Tv9zTv/Tla0Afz&#10;+UUUUAFFFFAH75/8Eq/+THPAP/XbUv8A0vuK/Fb9pr/k5L4r/wDY26t/6WS1+1P/AASr/wCTHPAP&#10;/XbUv/S+4r8Vv2mv+Tkviv8A9jbq3/pZLQB5rRRRQAV+gn/BFL/k53xb/wBifcf+ltnX591+gn/B&#10;FL/k53xb/wBifcf+ltnQB+0lFFFABRRRQAUUUUAFFFFABRRRQAV8tf8ABT7/AJMX+J3+5p3/AKcr&#10;WvqWvlr/AIKff8mL/E7/AHNO/wDTla0Afz+UUUUAFFFFAH75/wDBKv8A5Mc8A/8AXbUv/S+4r8Vv&#10;2mv+Tkviv/2Nurf+lktftT/wSr/5Mc8A/wDXbUv/AEvuK/Fb9pr/AJOS+K//AGNurf8ApZLQB5rR&#10;RRQAV+gn/BFL/k53xb/2J9x/6W2dfn3X6Cf8EUv+TnfFv/Yn3H/pbZ0AftJRRRQAUUUUAFFFFABR&#10;RRQAUUUUAFfLX/BT7/kxf4nf7mnf+nK1r6lr5a/4Kff8mL/E7/c07/05WtAH8/lFFFABRRRQB++f&#10;/BKv/kxzwD/121L/ANL7ivxW/aa/5OS+K/8A2Nurf+lktftT/wAEq/8AkxzwD/121L/0vuK/Fb9p&#10;r/k5L4r/APY26t/6WS0Aea0UUUAFfoJ/wRS/5Od8W/8AYn3H/pbZ1+fdfoJ/wRS/5Od8W/8AYn3H&#10;/pbZ0AftJRRRQAUUUUAFFFFABRRRQAUUUUAFfLX/AAU+/wCTF/id/uad/wCnK1r6lr5a/wCCn3/J&#10;i/xO/wBzTv8A05WtAH8/lFFFABRRRQB++f8AwSr/AOTHPAP/AF21L/0vuK/Fb9pr/k5L4r/9jbq3&#10;/pZLX7U/8Eq/+THPAP8A121L/wBL7ivxW/aa/wCTkviv/wBjbq3/AKWS0Aea0UUUAFfoJ/wRS/5O&#10;d8W/9ifcf+ltnX591+gn/BFL/k53xb/2J9x/6W2dAH7SUUUUAFFFFABRRRQAUUUUAFFFFABXy1/w&#10;U+/5MX+J3+5p3/pyta+pa+Wv+Cn3/Ji/xO/3NO/9OVrQB/P5RRRQAUUUUAfvn/wSr/5Mc8A/9dtS&#10;/wDS+4r8Vv2mv+Tkviv/ANjbq3/pZLX7U/8ABKv/AJMc8A/9dtS/9L7ivxW/aa/5OS+K/wD2Nurf&#10;+lktAHmtFFFABX6Cf8EUv+TnfFv/AGJ9x/6W2dfn3X6Cf8EUv+TnfFv/AGJ9x/6W2dAH7SUUUUAF&#10;FFFABRRRQAUUUUAFFFFABXy1/wAFPv8Akxf4nf7mnf8Apyta+pa+Wv8Agp9/yYv8Tv8Ac07/ANOV&#10;rQB/P5RRRQAUUUUAfvn/AMEq/wDkxzwD/wBdtS/9L7ivxW/aa/5OS+K//Y26t/6WS1+1P/BKv/kx&#10;zwD/ANdtS/8AS+4r8Vv2mv8Ak5L4r/8AY26t/wClktAHmtFFFABX6Cf8EUv+TnfFv/Yn3H/pbZ1+&#10;fdfoJ/wRS/5Od8W/9ifcf+ltnQB+0lFFFABRRRQAUUUUAFFFFABRRRQAV8tf8FPv+TF/id/uad/6&#10;crWvqWvlr/gp9/yYv8Tv9zTv/Tla0Afz+UUUUAFFFFAH75/8Eq/+THPAP/XbUv8A0vuK/Fb9pr/k&#10;5L4r/wDY26t/6WS1+1P/AASr/wCTHPAP/XbUv/S+4r8Vv2mv+Tkviv8A9jbq3/pZLQB5rRRRQAV+&#10;gn/BFL/k53xb/wBifcf+ltnX591+gn/BFL/k53xb/wBifcf+ltnQB+0lFFFABRRRQAUUUUAFFFFA&#10;BRRRQAV8tf8ABT7/AJMX+J3+5p3/AKcrWvqWvlr/AIKff8mL/E7/AHNO/wDTla0Afz+UUUUAFFFF&#10;AH75/wDBKv8A5Mc8A/8AXbUv/S+4r8Vv2mv+Tkviv/2Nurf+lktftT/wSr/5Mc8A/wDXbUv/AEvu&#10;K/Fb9pr/AJOS+K//AGNurf8ApZLQB5rRRRQAV+gn/BFL/k53xb/2J9x/6W2dfn3X6Cf8EUv+TnfF&#10;v/Yn3H/pbZ0AftJRRRQAUUUUAFFFFABRRRQAUUUUAFfLX/BT7/kxf4nf7mnf+nK1r6lryL9rj4X3&#10;Xxn/AGaviJ4OsIzNqOo6VI1nEP8AlpcRETQp/wACkjQfjQB/NpRTpI3hkaORWSRSVZWGCCOoIptA&#10;BRRSqpZgAMk8ACgD98v+CVv/ACY54B/67al/6cLivxW/ac4/aS+LAPX/AIS3Vv8A0slr99P2L/hZ&#10;d/Bf9lz4deEdQiNvqVppouLyBhhorid3uJYz7q8rL/wGvxW/4KMfCu8+FP7Xvj+GeFkstdvW8QWU&#10;pGFljuiZHK+yymVPqhoA+aqKKKACv0E/4Ipf8nOeLj/1J9x/6W2dfn3X6n/8ESPhXeLefEP4j3EL&#10;R2LRRaDZSkcStuE1xj/d22//AH0fSgD9WaKKKACiiigAooooAKKKKACiiigAooooA/Kn/goh/wAE&#10;zdZ1rxPqvxQ+EOmHUjqDtdaz4XtgPOEx5e4tl/jDnLNGPm3ElQ27av5balpl5ouoXFjqFpPY3tu5&#10;jmtrmNo5I2HVWVgCD7Gv6n65Txl8JvA/xFZG8V+DfD/idlGFOs6XBdkD0HmIaAP5irDT7rVb2Czs&#10;raa8u53EcVvbxl5JGPRVUckn0Ffp9/wT0/4Jla3b+KNK+Jvxf0ptKtdPkW60jwvdrieaYHKTXSf8&#10;s1U4IiPzFgNwAGH/AE18G/CLwL8OpGk8KeC/DvhiRhhm0bSoLQkehMaCutoAK+Zv25v2L9J/a9+H&#10;sEEM8OkeNtHDyaNqsinZ82N1vNgZMT4HIyVIDAH5lb6ZooA/mT+MHwL8d/AXxNLoXjrw1faBeqxE&#10;ck8ZMFwB/FDKMpIvupPocHiuDr+pnW9B0zxNp0mn6vp1pqthJ9+1voFmib6qwIP5Vw2m/s1/CLR9&#10;QW+sPhX4Jsb1TuFzbeHbOOQH13CMHNAH4Xfsq/sJ/Ej9qTXLOSw02fQPBm8G78T6hAy24TPzCAHH&#10;nvjOFXgHG5lHNfvP8H/hP4d+B3w40PwT4VtPsmi6TB5UQYgySsSWeWQ4GXdizMcdScADiuwRFjRU&#10;RQiqMBVGAB6U6gAooooAKKKKACiiigAooooAKKKKACiiigAooooAKKKKACiiigAooooAKKKKACii&#10;igAooooAKKKKAP/ZUEsBAi0AFAAGAAgAAAAhACsQ28AKAQAAFAIAABMAAAAAAAAAAAAAAAAAAAAA&#10;AFtDb250ZW50X1R5cGVzXS54bWxQSwECLQAUAAYACAAAACEAOP0h/9YAAACUAQAACwAAAAAAAAAA&#10;AAAAAAA7AQAAX3JlbHMvLnJlbHNQSwECLQAUAAYACAAAACEAz9ZetUQCAAAPBwAADgAAAAAAAAAA&#10;AAAAAAA6AgAAZHJzL2Uyb0RvYy54bWxQSwECLQAUAAYACAAAACEAN53BGLoAAAAhAQAAGQAAAAAA&#10;AAAAAAAAAACqBAAAZHJzL19yZWxzL2Uyb0RvYy54bWwucmVsc1BLAQItABQABgAIAAAAIQCe9pVD&#10;3AAAAAMBAAAPAAAAAAAAAAAAAAAAAJsFAABkcnMvZG93bnJldi54bWxQSwECLQAKAAAAAAAAACEA&#10;ApjSnLodAAC6HQAAFAAAAAAAAAAAAAAAAACkBgAAZHJzL21lZGlhL2ltYWdlMS5qcGdQSwUGAAAA&#10;AAYABgB8AQ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0" o:spid="_x0000_s1027" type="#_x0000_t75" style="position:absolute;width:147955;height:36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r43BAAAA3QAAAA8AAABkcnMvZG93bnJldi54bWxET8uKwjAU3Qv+Q7iCO019Dx2jiKC4EbHK&#10;gLtLc6ctNjeliVr9erMQXB7Oe75sTCnuVLvCsoJBPwJBnFpdcKbgfNr0fkA4j6yxtEwKnuRguWi3&#10;5hhr++Aj3ROfiRDCLkYFufdVLKVLczLo+rYiDty/rQ36AOtM6hofIdyUchhFU2mw4NCQY0XrnNJr&#10;cjMKLuX2z+9flyyZndYHt5LFaCcTpbqdZvULwlPjv+KPe6cVDMeTsD+8CU9AL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hr43BAAAA3QAAAA8AAAAAAAAAAAAAAAAAnwIA&#10;AGRycy9kb3ducmV2LnhtbFBLBQYAAAAABAAEAPcAAACNAwAAAAA=&#10;">
                        <v:imagedata r:id="rId6" o:title=""/>
                      </v:shape>
                      <v:shape id="Picture 2452" o:spid="_x0000_s1028" type="#_x0000_t75" style="position:absolute;left:152400;width:147955;height:36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lGHFAAAA3QAAAA8AAABkcnMvZG93bnJldi54bWxEj0GLwjAUhO8L/ofwBG+aWndVqlFEULws&#10;i1UEb4/m2Rabl9JE7frrzYKwx2FmvmHmy9ZU4k6NKy0rGA4iEMSZ1SXnCo6HTX8KwnlkjZVlUvBL&#10;DpaLzsccE20fvKd76nMRIOwSVFB4XydSuqwgg25ga+LgXWxj0AfZ5FI3+AhwU8k4isbSYMlhocCa&#10;1gVl1/RmFJyr7cl/P895Ojmsf9xKlqOdTJXqddvVDISn1v+H3+2dVhB/fsXw9yY8Abl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v5RhxQAAAN0AAAAPAAAAAAAAAAAAAAAA&#10;AJ8CAABkcnMvZG93bnJldi54bWxQSwUGAAAAAAQABAD3AAAAkQMAAAAA&#10;">
                        <v:imagedata r:id="rId6" o:title=""/>
                      </v:shape>
                      <w10:anchorlock/>
                    </v:group>
                  </w:pict>
                </mc:Fallback>
              </mc:AlternateContent>
            </w:r>
            <w:r>
              <w:t xml:space="preserve"> </w:t>
            </w:r>
          </w:p>
        </w:tc>
      </w:tr>
      <w:tr w:rsidR="00301913" w:rsidTr="00301913">
        <w:trPr>
          <w:trHeight w:val="281"/>
        </w:trPr>
        <w:tc>
          <w:tcPr>
            <w:tcW w:w="2000" w:type="dxa"/>
            <w:tcBorders>
              <w:top w:val="single" w:sz="4" w:space="0" w:color="000000"/>
              <w:left w:val="single" w:sz="4" w:space="0" w:color="000000"/>
              <w:bottom w:val="single" w:sz="4" w:space="0" w:color="000000"/>
              <w:right w:val="single" w:sz="4" w:space="0" w:color="000000"/>
            </w:tcBorders>
            <w:vAlign w:val="center"/>
          </w:tcPr>
          <w:p w:rsidR="00301913" w:rsidRDefault="00301913" w:rsidP="00DF4629">
            <w:pPr>
              <w:spacing w:line="259" w:lineRule="auto"/>
            </w:pPr>
            <w:r>
              <w:t xml:space="preserve">61-65 </w:t>
            </w:r>
          </w:p>
        </w:tc>
        <w:tc>
          <w:tcPr>
            <w:tcW w:w="4410" w:type="dxa"/>
            <w:tcBorders>
              <w:top w:val="single" w:sz="4" w:space="0" w:color="000000"/>
              <w:left w:val="single" w:sz="4" w:space="0" w:color="000000"/>
              <w:bottom w:val="single" w:sz="4" w:space="0" w:color="000000"/>
              <w:right w:val="single" w:sz="4" w:space="0" w:color="000000"/>
            </w:tcBorders>
            <w:vAlign w:val="bottom"/>
          </w:tcPr>
          <w:p w:rsidR="00301913" w:rsidRDefault="00301913" w:rsidP="00DF4629">
            <w:pPr>
              <w:spacing w:line="259" w:lineRule="auto"/>
              <w:ind w:left="1"/>
            </w:pPr>
            <w:r>
              <w:rPr>
                <w:rFonts w:ascii="Calibri" w:eastAsia="Calibri" w:hAnsi="Calibri" w:cs="Calibri"/>
                <w:noProof/>
              </w:rPr>
              <mc:AlternateContent>
                <mc:Choice Requires="wpg">
                  <w:drawing>
                    <wp:inline distT="0" distB="0" distL="0" distR="0" wp14:anchorId="5C77FF43" wp14:editId="0288A42E">
                      <wp:extent cx="757555" cy="366822"/>
                      <wp:effectExtent l="0" t="0" r="0" b="0"/>
                      <wp:docPr id="30770" name="Group 30770"/>
                      <wp:cNvGraphicFramePr/>
                      <a:graphic xmlns:a="http://schemas.openxmlformats.org/drawingml/2006/main">
                        <a:graphicData uri="http://schemas.microsoft.com/office/word/2010/wordprocessingGroup">
                          <wpg:wgp>
                            <wpg:cNvGrpSpPr/>
                            <wpg:grpSpPr>
                              <a:xfrm>
                                <a:off x="0" y="0"/>
                                <a:ext cx="757555" cy="366822"/>
                                <a:chOff x="0" y="0"/>
                                <a:chExt cx="757555" cy="366822"/>
                              </a:xfrm>
                            </wpg:grpSpPr>
                            <pic:pic xmlns:pic="http://schemas.openxmlformats.org/drawingml/2006/picture">
                              <pic:nvPicPr>
                                <pic:cNvPr id="2454" name="Picture 2454"/>
                                <pic:cNvPicPr/>
                              </pic:nvPicPr>
                              <pic:blipFill>
                                <a:blip r:embed="rId5"/>
                                <a:stretch>
                                  <a:fillRect/>
                                </a:stretch>
                              </pic:blipFill>
                              <pic:spPr>
                                <a:xfrm>
                                  <a:off x="0" y="0"/>
                                  <a:ext cx="147955" cy="366822"/>
                                </a:xfrm>
                                <a:prstGeom prst="rect">
                                  <a:avLst/>
                                </a:prstGeom>
                              </pic:spPr>
                            </pic:pic>
                            <pic:pic xmlns:pic="http://schemas.openxmlformats.org/drawingml/2006/picture">
                              <pic:nvPicPr>
                                <pic:cNvPr id="2456" name="Picture 2456"/>
                                <pic:cNvPicPr/>
                              </pic:nvPicPr>
                              <pic:blipFill>
                                <a:blip r:embed="rId5"/>
                                <a:stretch>
                                  <a:fillRect/>
                                </a:stretch>
                              </pic:blipFill>
                              <pic:spPr>
                                <a:xfrm>
                                  <a:off x="152400" y="0"/>
                                  <a:ext cx="147955" cy="366822"/>
                                </a:xfrm>
                                <a:prstGeom prst="rect">
                                  <a:avLst/>
                                </a:prstGeom>
                              </pic:spPr>
                            </pic:pic>
                            <pic:pic xmlns:pic="http://schemas.openxmlformats.org/drawingml/2006/picture">
                              <pic:nvPicPr>
                                <pic:cNvPr id="2458" name="Picture 2458"/>
                                <pic:cNvPicPr/>
                              </pic:nvPicPr>
                              <pic:blipFill>
                                <a:blip r:embed="rId5"/>
                                <a:stretch>
                                  <a:fillRect/>
                                </a:stretch>
                              </pic:blipFill>
                              <pic:spPr>
                                <a:xfrm>
                                  <a:off x="304800" y="0"/>
                                  <a:ext cx="147955" cy="366822"/>
                                </a:xfrm>
                                <a:prstGeom prst="rect">
                                  <a:avLst/>
                                </a:prstGeom>
                              </pic:spPr>
                            </pic:pic>
                            <pic:pic xmlns:pic="http://schemas.openxmlformats.org/drawingml/2006/picture">
                              <pic:nvPicPr>
                                <pic:cNvPr id="2460" name="Picture 2460"/>
                                <pic:cNvPicPr/>
                              </pic:nvPicPr>
                              <pic:blipFill>
                                <a:blip r:embed="rId5"/>
                                <a:stretch>
                                  <a:fillRect/>
                                </a:stretch>
                              </pic:blipFill>
                              <pic:spPr>
                                <a:xfrm>
                                  <a:off x="457200" y="0"/>
                                  <a:ext cx="147955" cy="366822"/>
                                </a:xfrm>
                                <a:prstGeom prst="rect">
                                  <a:avLst/>
                                </a:prstGeom>
                              </pic:spPr>
                            </pic:pic>
                            <pic:pic xmlns:pic="http://schemas.openxmlformats.org/drawingml/2006/picture">
                              <pic:nvPicPr>
                                <pic:cNvPr id="2462" name="Picture 2462"/>
                                <pic:cNvPicPr/>
                              </pic:nvPicPr>
                              <pic:blipFill>
                                <a:blip r:embed="rId5"/>
                                <a:stretch>
                                  <a:fillRect/>
                                </a:stretch>
                              </pic:blipFill>
                              <pic:spPr>
                                <a:xfrm>
                                  <a:off x="609600" y="0"/>
                                  <a:ext cx="147955" cy="366822"/>
                                </a:xfrm>
                                <a:prstGeom prst="rect">
                                  <a:avLst/>
                                </a:prstGeom>
                              </pic:spPr>
                            </pic:pic>
                          </wpg:wgp>
                        </a:graphicData>
                      </a:graphic>
                    </wp:inline>
                  </w:drawing>
                </mc:Choice>
                <mc:Fallback>
                  <w:pict>
                    <v:group w14:anchorId="0BEA7C2C" id="Group 30770" o:spid="_x0000_s1026" style="width:59.65pt;height:28.9pt;mso-position-horizontal-relative:char;mso-position-vertical-relative:line" coordsize="7575,36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snAgwIAAIcNAAAOAAAAZHJzL2Uyb0RvYy54bWzsV02P2jAQvVfqf7B8&#10;XxICCWwE7IUuqlS1aNv+AOM4idU4tmzz9e87dkLYAmrRXqpSDgR7bM+8eX4ZO5OnnajQhmnDZT3F&#10;/V6IEaupzHhdTPH3b88PY4yMJXVGKlmzKd4zg59m799NtiplkSxllTGNwElt0q2a4tJalQaBoSUT&#10;xPSkYjUM5lILYqGriyDTZAveRRVEYZgEW6kzpSVlxoB13gzimfef54zaL3lumEXVFAM265/aP1fu&#10;GcwmJC00USWnLQzyBhSC8BqCdq7mxBK01vzMleBUSyNz26NSBDLPOWU+B8imH55ks9ByrXwuRbot&#10;VEcTUHvC05vd0s+bpUY8m+JBOBoBQzURsE0+MmpMQNFWFSnMXGj1VS11ayianst6l2vh/iEftPPk&#10;7jty2c4iCsZRPIrjGCMKQ4MkGUdRQz4tYYfOVtHyw2/XBYeggcPWQVGcpvBrmYLWGVN/VhSssmvN&#10;cOtEXOVDEP1jrR5gUxWxfMUrbvdeoLB9DlS9WXK61E3nSHo0jIcHzmGCi4u8DTh2y9xMtw66gev/&#10;4mZVcfXMq8ox79otYFD3iTou5Nwoby7pWrDaNq+SZhVgl7UpuTIY6ZSJFQNl6I9Zv9krYzWztHQB&#10;cwj8Aq+XQ0bSbsCjPAJzmA1I5lqR9Iejx3ORdJtNUqWNXTApkGsANEAADJOUbD6ZFsthSktZE97j&#10;AjQNrdD4lySSXJBI4nbE0XvDEunH0TCEmnReTO46uVRK4KxtyvfyWErG/4FOBuFwfNfJ1UdO0h3z&#10;R52A7fbryTAewZ3xXk+uvJok0Xk9Advt6yQJH5O/phN/oYXbvr9XtV8m7nPidR/ar7+fZj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1vkQw9wAAAAEAQAADwAAAGRycy9kb3ducmV2&#10;LnhtbEyPQWvCQBCF74X+h2UKvdVNFKvGbETE9iSFqlB6G7NjEszOhuyaxH/ftZf2MvB4j/e+SVeD&#10;qUVHrassK4hHEQji3OqKCwXHw9vLHITzyBpry6TgRg5W2eNDiom2PX9St/eFCCXsElRQet8kUrq8&#10;JINuZBvi4J1ta9AH2RZSt9iHclPLcRS9SoMVh4USG9qUlF/2V6Pgvcd+PYm33e5y3ty+D9OPr11M&#10;Sj0/DeslCE+D/wvDHT+gQxaYTvbK2olaQXjE/967Fy8mIE4KprM5yCyV/+GzHwAAAP//AwBQSwME&#10;CgAAAAAAAAAhAAKY0py6HQAAuh0AABQAAABkcnMvbWVkaWEvaW1hZ2UxLmpwZ//Y/+AAEEpGSUYA&#10;AQEBAAAAAAAA/9sAQwADAgIDAgIDAwMDBAMDBAUIBQUEBAUKBwcGCAwKDAwLCgsLDQ4SEA0OEQ4L&#10;CxAWEBETFBUVFQwPFxgWFBgSFBUU/9sAQwEDBAQFBAUJBQUJFA0LDRQUFBQUFBQUFBQUFBQUFBQU&#10;FBQUFBQUFBQUFBQUFBQUFBQUFBQUFBQUFBQUFBQUFBQU/8AAEQgBowC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rC8beOvD3w38N3niDxTrNloGi2i7pr6/mWKNfQZPUnoFHJPABr8/wD4yf8ABaTwJ4ZvJ7H4&#10;deEtQ8aPGSo1PUJf7PtGPZkUq0jj2ZYzQB+jtFfjBff8FrvjFJdFrLwd4Ht7fPEc9teSvj/eFyo/&#10;Su6+Hv8AwW81WO6ii8c/DSzubZiBJdeHr54XQdyIpQ4b6eYv1oA/WWivFP2ef2xPhZ+07Zk+CvES&#10;tq0aeZPoWoL9nv4R3JjJO8Du0ZZRkc17XQAUUUUAFFFFABRRRQAUUUUAFFFFABRRRQAUUUUAFcF8&#10;cvjV4a/Z9+GeseOPFd0YNL06P5Yo8Ga5lPEcMSk/M7HgdhySQASO9r8UP+Cvf7RFz8RPjlF8N9Pu&#10;ifDvg1FE8aN8k2oSIGkc+vloyxjP3T5vrQB84/tSftaeOP2rfG8us+JrxrbR4JG/svQLeQ/ZbCM8&#10;DA/jkI+9IRlvYAKPFKKKACiiigDQ8P8AiHVPCet2WsaLqFzpOrWUomtr2zlaKaFx0ZXUgg/Sv23/&#10;AOCc37fi/tMaO3grxrLDbfEnS4PMWdQI01e3XAMqqOBKvG9Bwc7lGNwT8OK6b4Z/ETWvhL4/0Hxj&#10;4duTaa1ot2l3bSc4JU8ow7qwyrDurEd6AP6gqK5T4U/ETTvi58NfDHjTSDjT9d0+G/iQtkx70BMb&#10;H+8pyp91NdXQAUUUUAFFFFABRRRQAUUUUAFFFFABRRRQAV/MF8WvFk/jz4p+MPEly7ST6vrF3fOz&#10;HJzJM7/1r+n2v5ePiN4bm8G/ELxPoFyhjuNK1S6sZEIwVaKVkIx9VoA56iiigAooooAKKKKAP3U/&#10;4JE+LJ/En7HGnWUzs40PWb7To9xzhCy3AH53Br7Ur4h/4I+eG5tD/Y9ivZUKprGv319EcY3Kojt8&#10;/wDfVuw/Cvt6gAooooAKKKKACiiigAooooAKKKKACiiigAr8Mf8AgrH8Arj4U/tJ3Xi60tmXw742&#10;T+0YpVX5EvFAW5jJ/vFtsv8A229q/c6vJf2nv2c/Dv7UXwl1LwVr/wDo7yEXGnakiBpLC6UEJMo7&#10;jkqy5G5WYZGcgA/mxor0P47fAXxl+zn4/vPCXjTS3sb6EloLhAWt7yHOFmhfHzofzByCAQQPPKAC&#10;iiigArW8J+FdU8ceKNJ8PaJaSX+r6pdR2dpbRjLSSyMFVfzNZkMMl1NHDDG0ssjBEjRSWZicAADq&#10;Sa/Y3/gmP/wT/vPhCIfit8R9P+z+MLmEro2jXC/PpcTrhppR/DO6kqF6opIPzMQgB9u/An4V2nwR&#10;+DvhDwLZMskWh6dFaPMgwJpQMyy47b5C7f8AAq7uiigAooooAKKKKACiiigAooooAKKKKACiiqOs&#10;a5pvh2xe91XULXTLNPvXF5MsUY+rMQKAL1FeU6h+1h8FNLmaK6+LvgaGVThoz4itCw+oEmRVX/hs&#10;T4Ff9Fh8D/8Ag/tf/i6AOj+MnwL8DfH/AMJyeHfHfh+113TsloWlBWa2cjHmQyrho291Iz0ORxX5&#10;sfGP/gifqkN5Pd/C7xza3NoxLJpfihGikjH90XESsHP1jX3NfoJ/w2J8Cv8AosPgf/wf2v8A8XR/&#10;w2J8Cv8AosPgf/wf2v8A8XQB+PF9/wAEnf2kLO6MUXhPTb2POPPg1u1CH3w7q36V3fw9/wCCM3xj&#10;8R3UTeKda8O+ELEkeYfPe+uVH+zHGAh/GQV+pn/DYnwK/wCiw+B//B/a/wDxdH/DYnwK/wCiw+B/&#10;/B/a/wDxdAHnP7L/APwTp+Ff7Mtxb6zbWknizxjEMrr2sqrNA3c28Q+WL/e+Z+o3Y4r6mrx//hsT&#10;4Ff9Fh8D/wDg/tf/AIuj/hsT4Ff9Fh8D/wDg/tf/AIugD2CivIY/2wPgXIwUfGLwMCf73iG1A/My&#10;V2nhP4q+CvHrBfDPjDQPEbYzjSdTguuPX92xoA6qiiigAooooAKKKKACiiigArhvjF8a/BnwF8GX&#10;PijxxrlvomlRHahkJaW4kxkRxRj5pHOPuqOgJOACayv2iv2gfDH7M/wt1Pxt4pmP2e3/AHVpYxsB&#10;NfXLA+XBGD3OCSeiqGY8A1/Pz+0d+0l4z/af+IVx4p8X3xcAslhpkLEWunwk5EUS/llj8zEZJoA+&#10;t/2j/wDgsJ4+8dXV1pXwrs18CaBkoup3CJPqc6+vOY4cjsoZh1D18JeMfHviX4h6s+p+KfEGqeIt&#10;RYnN1qt5Jcyc9tzkkD2rBooAKKKKACiiigAooooAKKKKACnwzSW8ySxO0UqEMroSGUjoQe1MooA+&#10;mvgZ/wAFFvjh8C7m3itfFk/inQ4yA2j+JWa8iKj+FJGPmx8ZwEcD1Br9Y/2R/wDgoh8PP2pvJ0bJ&#10;8I+O9mW8P6hMGFwQMsbaXAEoA524VxgnbgZr8Aqnsb650u9gvLO4ltLu3kWWG4gcpJG6nKsrDkEE&#10;AgjpigD+qGivgH/gmz/wUGf482kPw2+IV4g+IFnCWsNSkwv9sQoMsG7eegGTj76gt1DV9/UAFFFF&#10;ABRRXzx+398Ypfgj+yj441yynNvq95bDSNPdThlmuT5e9T/eRDJIP9ygD8jf+Cjv7VM/7Sfx2vbX&#10;TLwyeB/DEkmnaPGjZjnYHE117mRl4P8AcVO+c/KFFFABRRRQAUUUUAFFFFABRRRQAUUUUAFFFFAB&#10;RRRQBp+GPE2qeDPEWma9ol7LpusabcR3dpdwHDwyowZWH0IFf0Zfsk/tCWX7TnwJ8PeN7cRw6hMh&#10;tdVtIzxbXseBKg9FOQ6552utfzdV+kX/AARZ+MUuh/FPxb8Nruc/YNesf7Us42PC3VuQHCj1eJyT&#10;/wBcBQB+w1FFFABX5q/8FvPFUtn8Lfhr4cVyItR1i5v2XPU28IQf+lRr9Kq/Kv8A4Lnf80T/AO43&#10;/wC2FAH5V0UUUAFFFd9rnwA+J3hfwo/ijWPh34p0rw2kcczaxe6NcRWgSQqsbGVkC4YuoBzyWGOt&#10;AHA0UUUAFFFFABRRRQAUUUUAFFFdF4G+HHiv4narNpng/wAM6v4p1KGE3Mtpo1jLdypEGVTIVjUk&#10;KGZRnplgO9AHO0Vt+MfA/iP4d62+jeKdB1Lw3q8aLI9hq1pJbTqrDKsUcBsEdDjmsSgAr3/9gTxV&#10;J4P/AGx/hRfROUM+tR6cfdblWtyPylrwCvVf2Tv+Tpvg3/2Oejf+l0NAH9KdFFFABX5V/wDBc7/m&#10;if8A3G//AGwr9VK/Kv8A4Lnf80T/AO43/wC2FAH5V0UUUAFfun+21/yi51X/ALF/QP8A0qsq/Cyv&#10;3T/ba/5Rc6r/ANi/oH/pVZUAfhZRRRQAUUUUAFFFFABRRRQAV+gn/BFL/k53xb/2J9x/6W2dfn3X&#10;6Cf8EUv+TnfFv/Yn3H/pbZ0AcV/wVy/5PO1n/sE2H/oqvjCvs/8A4K5f8nnaz/2CbD/0VXxhQAV6&#10;r+yd/wAnTfBv/sc9G/8AS6GvKq9V/ZO/5Om+Df8A2Oejf+l0NAH9KdFFFABX5V/8Fzv+aJ/9xv8A&#10;9sK/VSvyr/4Lnf8ANE/+43/7YUAflXRRRQAV+6f7bX/KLnVf+xf0D/0qsq/Cyv3T/ba/5Rc6r/2L&#10;+gf+lVlQB+FlFFFABRRRQAUUUUAFFFFABX6Cf8EUv+TnfFv/AGJ9x/6W2dfn3X6Cf8EUv+TnfFv/&#10;AGJ9x/6W2dAHFf8ABXL/AJPO1n/sE2H/AKKr4wr7P/4K5f8AJ52s/wDYJsP/AEVXxhQAV6r+yd/y&#10;dN8G/wDsc9G/9Loa8qr1X9k7/k6b4N/9jno3/pdDQB/SnRRRQAV+Vf8AwXO/5on/ANxv/wBsK/VS&#10;vyr/AOC53/NE/wDuN/8AthQB+VdFFFABX7p/ttf8oudV/wCxf0D/ANKrKvwsr90/22v+UXOq/wDY&#10;v6B/6VWVAH4WUUUUAFFFFABRRRQAUUUUAFfoJ/wRS/5Od8W/9ifcf+ltnX591+gn/BFL/k53xb/2&#10;J9x/6W2dAHFf8Fcv+TztZ/7BNh/6Kr4wr7P/AOCuX/J52s/9gmw/9FV8YUAFeq/snf8AJ03wb/7H&#10;PRv/AEuhryqvVf2Tv+Tpvg3/ANjno3/pdDQB/SnRRRQAV+Vf/Bc7/mif/cb/APbCv1Ur8q/+C53/&#10;ADRP/uN/+2FAH5V0UUUAFfun+21/yi51X/sX9A/9KrKvwsr90/22v+UXOq/9i/oH/pVZUAfhZRRR&#10;QAUUUUAFFFFABRRRQAV+gn/BFL/k53xb/wBifcf+ltnX591+gn/BFL/k53xb/wBifcf+ltnQBxX/&#10;AAVy/wCTztZ/7BNh/wCiq+MK+z/+CuX/ACedrP8A2CbD/wBFV8YUAFeq/snf8nTfBv8A7HPRv/S6&#10;GvKq9V/ZO/5Om+Df/Y56N/6XQ0Af0p0UUUAFflX/AMFzv+aJ/wDcb/8AbCv1Ur8q/wDgud/zRP8A&#10;7jf/ALYUAflXRRRQAV+6f7bX/KLnVf8AsX9A/wDSqyr8LK/dP9tr/lFzqv8A2L+gf+lVlQB+FlFF&#10;FABRRRQAUUUUAFFFFABX6Cf8EUv+TnfFv/Yn3H/pbZ1+fdfoJ/wRS/5Od8W/9ifcf+ltnQBxX/BX&#10;L/k87Wf+wTYf+iq+MK+z/wDgrl/yedrP/YJsP/RVfGFABXqv7J3/ACdN8G/+xz0b/wBLoa8qr1X9&#10;k7/k6b4N/wDY56N/6XQ0Af0p0UUUAFflX/wXO/5on/3G/wD2wr9VK/Kv/gud/wA0T/7jf/thQB+V&#10;dFFFABX7p/ttf8oudV/7F/QP/Sqyr8LK/dP9trj/AIJdasP+pf0D/wBKrKgD8LKKKKACiiigAooo&#10;oAKKKKACv0E/4Ipf8nO+Lf8AsT7j/wBLbOvz7r9BP+CKX/Jzvi3/ALE+4/8AS2zoA4r/AIK5f8nn&#10;az/2CbD/ANFV8YV9n/8ABXL/AJPO1n/sE2H/AKKr4woAK9V/ZO/5Om+Df/Y56N/6XQ15VXqv7J3/&#10;ACdN8G/+xz0b/wBLoaAP6U6KKKACvg7/AIK/fAvUfid+z/pvi7R7Z7y+8E3cl3cQxqWb7DMqrO4A&#10;/uMkLn0VXPavvGo54I7qGSGaNZYZFKPHIoKspGCCD1BFAH8rdFfsF+0l/wAEcNB8b65d698J9ft/&#10;B0905kk8P6lEz2CuevkyJl4V/wBja4GeNoAFeDeHP+CKnxdvdVWLW/F3g/StODYkubSe5upceqxm&#10;GMH8WWgD40+BHwe1n49fFrw14F0OF3u9Wu1ikmVci2gBzLM3oqIGY/THUiv27/4KVadb6P8AsC/E&#10;OwtI/KtbW20yCKP+6i6haKo/ICus/ZM/Yn8Bfsj6HOnh9JdY8TX0Yj1DxFfqv2iZQc+WijiKLIzt&#10;GScDcWIBHO/8FPv+TF/id/uad/6crWgD+fyiiigAooooAKKKKACiiigAr9BP+CKX/Jzvi3/sT7j/&#10;ANLbOvz7r9BP+CKX/Jzvi3/sT7j/ANLbOgDr/wDgtJ8DdRsfHXhf4r2Ns8ujX9kui6jLGuRBcxs7&#10;xM/p5iOVH/XH3GfzMr+orxz4G0H4leE9T8MeJ9Lt9a0HUoTBdWVyuUkU8/UEEAhgQQQCCCAa/Lz4&#10;0f8ABFHU21i4vPhV41sTpsrFk0vxQJI5IB/dWeJH3j0yin1J60AflxX1v/wTB+Buo/F/9qjw3qy2&#10;znQfB8y65qF1g7UeMk2yZ6bmmCkD+6jn+Gvavhz/AMET/H+oatE3jnxx4f0XSgwMi6IJr25dR1Ue&#10;YkSqT65bHoelfp/8Bf2ffBX7NvgO38J+CNM+xWKt5txczNvubyYgAyzPgbmOB2AAAAAAAoA9Iooo&#10;oAKKKKACiiigAr5a/wCCn3/Ji/xO/wBzTv8A05WtfUtfLX/BT7/kxf4nf7mnf+nK1oA/n8ooooAK&#10;KKKAP2h/4Jx/st/CP4lfsg+C/EPir4d+H9f1y6lvxPf31kkk0gS9mRcseuFVQPYCvyc/aC0ex8O/&#10;Hr4k6VplrFY6bY+JdStbW1gXbHDEl1IqIo7AKAAPQV+2v/BKv/kxzwD/ANdtS/8AS+4r8Vv2mv8A&#10;k5L4r/8AY26t/wClktAHmtFFFABX6Cf8EUv+TnfFv/Yn3H/pbZ1+fdfoJ/wRS/5Od8W/9ifcf+lt&#10;nQB+0lFFFABRRRQAUUUUAFFFFABRRRQAV8tf8FPv+TF/id/uad/6crWvqWvlr/gp9/yYv8Tv9zTv&#10;/Tla0Afz+UUUUAFFFFAH75/8Eq/+THPAP/XbUv8A0vuK/Fb9pr/k5L4r/wDY26t/6WS1+1P/AASr&#10;/wCTHPAP/XbUv/S+4r8Vv2mv+Tkviv8A9jbq3/pZLQB5rRRRQAV+gn/BFL/k53xb/wBifcf+ltnX&#10;591+gn/BFL/k53xb/wBifcf+ltnQB+0lFFFABRRRQAUUUUAFFFFABRRRQAV8tf8ABT7/AJMX+J3+&#10;5p3/AKcrWvqWvlr/AIKff8mL/E7/AHNO/wDTla0Afz+UUUUAFFFFAH75/wDBKv8A5Mc8A/8AXbUv&#10;/S+4r8Vv2mv+Tkviv/2Nurf+lktftT/wSr/5Mc8A/wDXbUv/AEvuK/Fb9pr/AJOS+K//AGNurf8A&#10;pZLQB5rRRRQAV+gn/BFL/k53xb/2J9x/6W2dfn3X6Cf8EUv+TnfFv/Yn3H/pbZ0AftJRRRQAUUUU&#10;AFFFFABRRRQAUUUUAFfLX/BT7/kxf4nf7mnf+nK1r6lr5a/4Kff8mL/E7/c07/05WtAH8/lFFFAB&#10;RRRQB++f/BKv/kxzwD/121L/ANL7ivxW/aa/5OS+K/8A2Nurf+lktftT/wAEq/8AkxzwD/121L/0&#10;vuK/Fb9pr/k5L4r/APY26t/6WS0Aea0UUUAFfoJ/wRS/5Od8W/8AYn3H/pbZ1+fdfoJ/wRS/5Od8&#10;W/8AYn3H/pbZ0AftJRRRQAUUUUAFFFFABRRRQAUUUUAFfLX/AAU+/wCTF/id/uad/wCnK1r6lr5a&#10;/wCCn3/Ji/xO/wBzTv8A05WtAH8/lFFFABRRRQB++f8AwSr/AOTHPAP/AF21L/0vuK/Fb9pr/k5L&#10;4r/9jbq3/pZLX7U/8Eq/+THPAP8A121L/wBL7ivxW/aa/wCTkviv/wBjbq3/AKWS0Aea0UUUAFfo&#10;J/wRS/5Od8W/9ifcf+ltnX591+gn/BFL/k53xb/2J9x/6W2dAH7SUUUUAFFFFABRRRQAUUUUAFFF&#10;FABXy1/wU+/5MX+J3+5p3/pyta+pa+Wv+Cn3/Ji/xO/3NO/9OVrQB/P5RRRQAUUUUAfvn/wSr/5M&#10;c8A/9dtS/wDS+4r8Vv2mv+Tkviv/ANjbq3/pZLX7U/8ABKv/AJMc8A/9dtS/9L7ivxW/aa/5OS+K&#10;/wD2Nurf+lktAHmtFFFABX6Cf8EUv+TnfFv/AGJ9x/6W2dfn3X6Cf8EUv+TnfFv/AGJ9x/6W2dAH&#10;7SUUUUAFFFFABRRRQAUUUUAFFFFABXy1/wAFPv8Akxf4nf7mnf8Apyta+pa+Wv8Agp9/yYv8Tv8A&#10;c07/ANOVrQB/P5RRRQAUUUUAfvn/AMEq/wDkxzwD/wBdtS/9L7ivxW/aa/5OS+K//Y26t/6WS1+1&#10;P/BKv/kxzwD/ANdtS/8AS+4r8Vv2mv8Ak5L4r/8AY26t/wClktAHmtFFFABX6Cf8EUv+TnfFv/Yn&#10;3H/pbZ1+fdfoJ/wRS/5Od8W/9ifcf+ltnQB+0lFFFABRRRQAUUUUAFFFFABRRRQAV8tf8FPv+TF/&#10;id/uad/6crWvqWvlr/gp9/yYv8Tv9zTv/Tla0Afz+UUUUAFFFFAH75/8Eq/+THPAP/XbUv8A0vuK&#10;/Fb9pr/k5L4r/wDY26t/6WS1+1P/AASr/wCTHPAP/XbUv/S+4r8Vv2mv+Tkviv8A9jbq3/pZLQB5&#10;rRRRQAV+gn/BFL/k53xb/wBifcf+ltnX591+gn/BFL/k53xb/wBifcf+ltnQB+0lFFFABRRRQAUU&#10;UUAFFFFABRRRQAV8tf8ABT7/AJMX+J3+5p3/AKcrWvqWvlr/AIKff8mL/E7/AHNO/wDTla0Afz+U&#10;UUUAFFFFAH75/wDBKv8A5Mc8A/8AXbUv/S+4r8Vv2mv+Tkviv/2Nurf+lktftT/wSr/5Mc8A/wDX&#10;bUv/AEvuK/Fb9pr/AJOS+K//AGNurf8ApZLQB5rRRRQAV+gn/BFL/k53xb/2J9x/6W2dfn3X6Cf8&#10;EUv+TnfFv/Yn3H/pbZ0AftJRRRQAUUUUAFFFFABRRRQAUUUUAFfLX/BT7/kxf4nf7mnf+nK1r6lr&#10;yL9rj4X3Xxn/AGaviJ4OsIzNqOo6VI1nEP8AlpcRETQp/wACkjQfjQB/NpRTpI3hkaORWSRSVZWG&#10;CCOoIptABRRSqpZgAMk8ACgD98v+CVv/ACY54B/67al/6cLivxW/ac4/aS+LAPX/AIS3Vv8A0slr&#10;99P2L/hZd/Bf9lz4deEdQiNvqVppouLyBhhorid3uJYz7q8rL/wGvxW/4KMfCu8+FP7Xvj+GeFks&#10;tdvW8QWUpGFljuiZHK+yymVPqhoA+aqKKKACv0E/4Ipf8nOeLj/1J9x/6W2dfn3X6n/8ESPhXeLe&#10;fEP4j3ELR2LRRaDZSkcStuE1xj/d22//AH0fSgD9WaKKKACiiigAooooAKKKKACiiigAooooA/Kn&#10;/goh/wAEzdZ1rxPqvxQ+EOmHUjqDtdaz4XtgPOEx5e4tl/jDnLNGPm3ElQ27av5balpl5ouoXFjq&#10;FpPY3tu5jmtrmNo5I2HVWVgCD7Gv6n65Txl8JvA/xFZG8V+DfD/idlGFOs6XBdkD0HmIaAP5irDT&#10;7rVb2Czsraa8u53EcVvbxl5JGPRVUckn0Ffp9/wT0/4Jla3b+KNK+Jvxf0ptKtdPkW60jwvdriea&#10;YHKTXSf8s1U4IiPzFgNwAGH/AE18G/CLwL8OpGk8KeC/DvhiRhhm0bSoLQkehMaCutoAK+Zv25v2&#10;L9J/a9+HsEEM8OkeNtHDyaNqsinZ82N1vNgZMT4HIyVIDAH5lb6ZooA/mT+MHwL8d/AXxNLoXjrw&#10;1faBeqxEck8ZMFwB/FDKMpIvupPocHiuDr+pnW9B0zxNp0mn6vp1pqthJ9+1voFmib6qwIP5Vw2m&#10;/s1/CLR9QW+sPhX4Jsb1TuFzbeHbOOQH13CMHNAH4Xfsq/sJ/Ej9qTXLOSw02fQPBm8G78T6hAy2&#10;4TPzCAHHnvjOFXgHG5lHNfvP8H/hP4d+B3w40PwT4VtPsmi6TB5UQYgySsSWeWQ4GXdizMcdScAD&#10;iuwRFjRURQiqMBVGAB6U6gAooooAKKKKACiiigAooooAKKKKACiiigAooooAKKKKACiiigAooooA&#10;KKKKACiiigAooooAKKKKAP/ZUEsBAi0AFAAGAAgAAAAhACsQ28AKAQAAFAIAABMAAAAAAAAAAAAA&#10;AAAAAAAAAFtDb250ZW50X1R5cGVzXS54bWxQSwECLQAUAAYACAAAACEAOP0h/9YAAACUAQAACwAA&#10;AAAAAAAAAAAAAAA7AQAAX3JlbHMvLnJlbHNQSwECLQAUAAYACAAAACEAX3bJwIMCAACHDQAADgAA&#10;AAAAAAAAAAAAAAA6AgAAZHJzL2Uyb0RvYy54bWxQSwECLQAUAAYACAAAACEAN53BGLoAAAAhAQAA&#10;GQAAAAAAAAAAAAAAAADpBAAAZHJzL19yZWxzL2Uyb0RvYy54bWwucmVsc1BLAQItABQABgAIAAAA&#10;IQDW+RDD3AAAAAQBAAAPAAAAAAAAAAAAAAAAANoFAABkcnMvZG93bnJldi54bWxQSwECLQAKAAAA&#10;AAAAACEAApjSnLodAAC6HQAAFAAAAAAAAAAAAAAAAADjBgAAZHJzL21lZGlhL2ltYWdlMS5qcGdQ&#10;SwUGAAAAAAYABgB8AQAAzyQAAAAA&#10;">
                      <v:shape id="Picture 2454" o:spid="_x0000_s1027" type="#_x0000_t75" style="position:absolute;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qY7EAAAA3QAAAA8AAABkcnMvZG93bnJldi54bWxEj0+LwjAUxO8L+x3CW/Cmqf+lGkWEFS8i&#10;VhG8PZpnW2xeSpPV6qc3grDHYWZ+w8wWjSnFjWpXWFbQ7UQgiFOrC84UHA+/7QkI55E1lpZJwYMc&#10;LObfXzOMtb3znm6Jz0SAsItRQe59FUvp0pwMuo6tiIN3sbVBH2SdSV3jPcBNKXtRNJIGCw4LOVa0&#10;yim9Jn9Gwblcn/z2ec6S8WG1c0tZ9DcyUar10yynIDw1/j/8aW+0gt5gOID3m/A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aqY7EAAAA3QAAAA8AAAAAAAAAAAAAAAAA&#10;nwIAAGRycy9kb3ducmV2LnhtbFBLBQYAAAAABAAEAPcAAACQAwAAAAA=&#10;">
                        <v:imagedata r:id="rId6" o:title=""/>
                      </v:shape>
                      <v:shape id="Picture 2456" o:spid="_x0000_s1028" type="#_x0000_t75" style="position:absolute;left:1524;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EkmLFAAAA3QAAAA8AAABkcnMvZG93bnJldi54bWxEj0+LwjAUxO+C3yE8YW+a6q5/qEYRQfEi&#10;slUEb4/m2Rabl9JErfvpjSDscZiZ3zCzRWNKcafaFZYV9HsRCOLU6oIzBcfDujsB4TyyxtIyKXiS&#10;g8W83ZphrO2Df+me+EwECLsYFeTeV7GULs3JoOvZijh4F1sb9EHWmdQ1PgLclHIQRSNpsOCwkGNF&#10;q5zSa3IzCs7l5uR3f+csGR9We7eUxfdWJkp9dZrlFISnxv+HP+2tVjD4GY7g/SY8AT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hJJixQAAAN0AAAAPAAAAAAAAAAAAAAAA&#10;AJ8CAABkcnMvZG93bnJldi54bWxQSwUGAAAAAAQABAD3AAAAkQMAAAAA&#10;">
                        <v:imagedata r:id="rId6" o:title=""/>
                      </v:shape>
                      <v:shape id="Picture 2458" o:spid="_x0000_s1029" type="#_x0000_t75" style="position:absolute;left:3048;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Xo4vBAAAA3QAAAA8AAABkcnMvZG93bnJldi54bWxET8uKwjAU3Qv+Q7iCO019Dx2jiKC4EbHK&#10;gLtLc6ctNjeliVr9erMQXB7Oe75sTCnuVLvCsoJBPwJBnFpdcKbgfNr0fkA4j6yxtEwKnuRguWi3&#10;5hhr++Aj3ROfiRDCLkYFufdVLKVLczLo+rYiDty/rQ36AOtM6hofIdyUchhFU2mw4NCQY0XrnNJr&#10;cjMKLuX2z+9flyyZndYHt5LFaCcTpbqdZvULwlPjv+KPe6cVDMeTMDe8CU9AL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Xo4vBAAAA3QAAAA8AAAAAAAAAAAAAAAAAnwIA&#10;AGRycy9kb3ducmV2LnhtbFBLBQYAAAAABAAEAPcAAACNAwAAAAA=&#10;">
                        <v:imagedata r:id="rId6" o:title=""/>
                      </v:shape>
                      <v:shape id="Picture 2460" o:spid="_x0000_s1030" type="#_x0000_t75" style="position:absolute;left:4572;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NZTDBAAAA3QAAAA8AAABkcnMvZG93bnJldi54bWxET02LwjAQvQv+hzCCN01XRaVrFBEULyK2&#10;Ingbmtm2bDMpTdTqrzcHwePjfS9WranEnRpXWlbwM4xAEGdWl5wrOKfbwRyE88gaK8uk4EkOVstu&#10;Z4Gxtg8+0T3xuQgh7GJUUHhfx1K6rCCDbmhr4sD92cagD7DJpW7wEcJNJUdRNJUGSw4NBda0KSj7&#10;T25GwbXaXfzhdc2TWbo5urUsx3uZKNXvtetfEJ5a/xV/3HutYDSZhv3hTXgCcvk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NZTDBAAAA3QAAAA8AAAAAAAAAAAAAAAAAnwIA&#10;AGRycy9kb3ducmV2LnhtbFBLBQYAAAAABAAEAPcAAACNAwAAAAA=&#10;">
                        <v:imagedata r:id="rId6" o:title=""/>
                      </v:shape>
                      <v:shape id="Picture 2462" o:spid="_x0000_s1031" type="#_x0000_t75" style="position:absolute;left:6096;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TXtzEAAAA3QAAAA8AAABkcnMvZG93bnJldi54bWxEj0GLwjAUhO8L/ofwBG9rahWVahQRFC+y&#10;bBXB26N5tsXmpTRRq7/eLCx4HGbmG2a+bE0l7tS40rKCQT8CQZxZXXKu4HjYfE9BOI+ssbJMCp7k&#10;YLnofM0x0fbBv3RPfS4ChF2CCgrv60RKlxVk0PVtTRy8i20M+iCbXOoGHwFuKhlH0VgaLDksFFjT&#10;uqDsmt6MgnO1Pfn965ynk8P6x61kOdzJVKlet13NQHhq/Sf8395pBfFoHMPfm/AE5OI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TXtzEAAAA3QAAAA8AAAAAAAAAAAAAAAAA&#10;nwIAAGRycy9kb3ducmV2LnhtbFBLBQYAAAAABAAEAPcAAACQAwAAAAA=&#10;">
                        <v:imagedata r:id="rId6" o:title=""/>
                      </v:shape>
                      <w10:anchorlock/>
                    </v:group>
                  </w:pict>
                </mc:Fallback>
              </mc:AlternateContent>
            </w:r>
            <w:r>
              <w:t xml:space="preserve"> </w:t>
            </w:r>
          </w:p>
        </w:tc>
      </w:tr>
      <w:tr w:rsidR="00301913" w:rsidTr="00301913">
        <w:trPr>
          <w:trHeight w:val="281"/>
        </w:trPr>
        <w:tc>
          <w:tcPr>
            <w:tcW w:w="2000" w:type="dxa"/>
            <w:tcBorders>
              <w:top w:val="single" w:sz="4" w:space="0" w:color="000000"/>
              <w:left w:val="single" w:sz="4" w:space="0" w:color="000000"/>
              <w:bottom w:val="single" w:sz="4" w:space="0" w:color="000000"/>
              <w:right w:val="single" w:sz="4" w:space="0" w:color="000000"/>
            </w:tcBorders>
            <w:vAlign w:val="center"/>
          </w:tcPr>
          <w:p w:rsidR="00301913" w:rsidRDefault="00301913" w:rsidP="00DF4629">
            <w:pPr>
              <w:spacing w:line="259" w:lineRule="auto"/>
            </w:pPr>
            <w:r>
              <w:t xml:space="preserve">66-70 </w:t>
            </w:r>
          </w:p>
        </w:tc>
        <w:tc>
          <w:tcPr>
            <w:tcW w:w="4410" w:type="dxa"/>
            <w:tcBorders>
              <w:top w:val="single" w:sz="4" w:space="0" w:color="000000"/>
              <w:left w:val="single" w:sz="4" w:space="0" w:color="000000"/>
              <w:bottom w:val="single" w:sz="4" w:space="0" w:color="000000"/>
              <w:right w:val="single" w:sz="4" w:space="0" w:color="000000"/>
            </w:tcBorders>
            <w:vAlign w:val="bottom"/>
          </w:tcPr>
          <w:p w:rsidR="00301913" w:rsidRDefault="00301913" w:rsidP="00DF4629">
            <w:pPr>
              <w:spacing w:line="259" w:lineRule="auto"/>
              <w:ind w:left="1"/>
            </w:pPr>
            <w:r>
              <w:rPr>
                <w:rFonts w:ascii="Calibri" w:eastAsia="Calibri" w:hAnsi="Calibri" w:cs="Calibri"/>
                <w:noProof/>
              </w:rPr>
              <mc:AlternateContent>
                <mc:Choice Requires="wpg">
                  <w:drawing>
                    <wp:inline distT="0" distB="0" distL="0" distR="0" wp14:anchorId="4F0F2F55" wp14:editId="1497B9AF">
                      <wp:extent cx="1367155" cy="366244"/>
                      <wp:effectExtent l="0" t="0" r="0" b="0"/>
                      <wp:docPr id="30787" name="Group 30787"/>
                      <wp:cNvGraphicFramePr/>
                      <a:graphic xmlns:a="http://schemas.openxmlformats.org/drawingml/2006/main">
                        <a:graphicData uri="http://schemas.microsoft.com/office/word/2010/wordprocessingGroup">
                          <wpg:wgp>
                            <wpg:cNvGrpSpPr/>
                            <wpg:grpSpPr>
                              <a:xfrm>
                                <a:off x="0" y="0"/>
                                <a:ext cx="1367155" cy="366244"/>
                                <a:chOff x="0" y="0"/>
                                <a:chExt cx="1367155" cy="366244"/>
                              </a:xfrm>
                            </wpg:grpSpPr>
                            <pic:pic xmlns:pic="http://schemas.openxmlformats.org/drawingml/2006/picture">
                              <pic:nvPicPr>
                                <pic:cNvPr id="42157" name="Picture 42157"/>
                                <pic:cNvPicPr/>
                              </pic:nvPicPr>
                              <pic:blipFill>
                                <a:blip r:embed="rId7"/>
                                <a:stretch>
                                  <a:fillRect/>
                                </a:stretch>
                              </pic:blipFill>
                              <pic:spPr>
                                <a:xfrm>
                                  <a:off x="-1778" y="-2030"/>
                                  <a:ext cx="149352" cy="368808"/>
                                </a:xfrm>
                                <a:prstGeom prst="rect">
                                  <a:avLst/>
                                </a:prstGeom>
                              </pic:spPr>
                            </pic:pic>
                            <pic:pic xmlns:pic="http://schemas.openxmlformats.org/drawingml/2006/picture">
                              <pic:nvPicPr>
                                <pic:cNvPr id="42158" name="Picture 42158"/>
                                <pic:cNvPicPr/>
                              </pic:nvPicPr>
                              <pic:blipFill>
                                <a:blip r:embed="rId7"/>
                                <a:stretch>
                                  <a:fillRect/>
                                </a:stretch>
                              </pic:blipFill>
                              <pic:spPr>
                                <a:xfrm>
                                  <a:off x="150621" y="-2030"/>
                                  <a:ext cx="149352" cy="368808"/>
                                </a:xfrm>
                                <a:prstGeom prst="rect">
                                  <a:avLst/>
                                </a:prstGeom>
                              </pic:spPr>
                            </pic:pic>
                            <pic:pic xmlns:pic="http://schemas.openxmlformats.org/drawingml/2006/picture">
                              <pic:nvPicPr>
                                <pic:cNvPr id="42159" name="Picture 42159"/>
                                <pic:cNvPicPr/>
                              </pic:nvPicPr>
                              <pic:blipFill>
                                <a:blip r:embed="rId7"/>
                                <a:stretch>
                                  <a:fillRect/>
                                </a:stretch>
                              </pic:blipFill>
                              <pic:spPr>
                                <a:xfrm>
                                  <a:off x="303021" y="-2030"/>
                                  <a:ext cx="149352" cy="368808"/>
                                </a:xfrm>
                                <a:prstGeom prst="rect">
                                  <a:avLst/>
                                </a:prstGeom>
                              </pic:spPr>
                            </pic:pic>
                            <pic:pic xmlns:pic="http://schemas.openxmlformats.org/drawingml/2006/picture">
                              <pic:nvPicPr>
                                <pic:cNvPr id="42160" name="Picture 42160"/>
                                <pic:cNvPicPr/>
                              </pic:nvPicPr>
                              <pic:blipFill>
                                <a:blip r:embed="rId7"/>
                                <a:stretch>
                                  <a:fillRect/>
                                </a:stretch>
                              </pic:blipFill>
                              <pic:spPr>
                                <a:xfrm>
                                  <a:off x="455421" y="-2030"/>
                                  <a:ext cx="149352" cy="368808"/>
                                </a:xfrm>
                                <a:prstGeom prst="rect">
                                  <a:avLst/>
                                </a:prstGeom>
                              </pic:spPr>
                            </pic:pic>
                            <pic:pic xmlns:pic="http://schemas.openxmlformats.org/drawingml/2006/picture">
                              <pic:nvPicPr>
                                <pic:cNvPr id="42161" name="Picture 42161"/>
                                <pic:cNvPicPr/>
                              </pic:nvPicPr>
                              <pic:blipFill>
                                <a:blip r:embed="rId7"/>
                                <a:stretch>
                                  <a:fillRect/>
                                </a:stretch>
                              </pic:blipFill>
                              <pic:spPr>
                                <a:xfrm>
                                  <a:off x="607821" y="-2030"/>
                                  <a:ext cx="149352" cy="368808"/>
                                </a:xfrm>
                                <a:prstGeom prst="rect">
                                  <a:avLst/>
                                </a:prstGeom>
                              </pic:spPr>
                            </pic:pic>
                            <pic:pic xmlns:pic="http://schemas.openxmlformats.org/drawingml/2006/picture">
                              <pic:nvPicPr>
                                <pic:cNvPr id="42162" name="Picture 42162"/>
                                <pic:cNvPicPr/>
                              </pic:nvPicPr>
                              <pic:blipFill>
                                <a:blip r:embed="rId7"/>
                                <a:stretch>
                                  <a:fillRect/>
                                </a:stretch>
                              </pic:blipFill>
                              <pic:spPr>
                                <a:xfrm>
                                  <a:off x="760221" y="-2030"/>
                                  <a:ext cx="149352" cy="368808"/>
                                </a:xfrm>
                                <a:prstGeom prst="rect">
                                  <a:avLst/>
                                </a:prstGeom>
                              </pic:spPr>
                            </pic:pic>
                            <pic:pic xmlns:pic="http://schemas.openxmlformats.org/drawingml/2006/picture">
                              <pic:nvPicPr>
                                <pic:cNvPr id="42163" name="Picture 42163"/>
                                <pic:cNvPicPr/>
                              </pic:nvPicPr>
                              <pic:blipFill>
                                <a:blip r:embed="rId7"/>
                                <a:stretch>
                                  <a:fillRect/>
                                </a:stretch>
                              </pic:blipFill>
                              <pic:spPr>
                                <a:xfrm>
                                  <a:off x="912621" y="-2030"/>
                                  <a:ext cx="149352" cy="368808"/>
                                </a:xfrm>
                                <a:prstGeom prst="rect">
                                  <a:avLst/>
                                </a:prstGeom>
                              </pic:spPr>
                            </pic:pic>
                            <pic:pic xmlns:pic="http://schemas.openxmlformats.org/drawingml/2006/picture">
                              <pic:nvPicPr>
                                <pic:cNvPr id="42164" name="Picture 42164"/>
                                <pic:cNvPicPr/>
                              </pic:nvPicPr>
                              <pic:blipFill>
                                <a:blip r:embed="rId7"/>
                                <a:stretch>
                                  <a:fillRect/>
                                </a:stretch>
                              </pic:blipFill>
                              <pic:spPr>
                                <a:xfrm>
                                  <a:off x="1065021" y="-2030"/>
                                  <a:ext cx="149352" cy="368808"/>
                                </a:xfrm>
                                <a:prstGeom prst="rect">
                                  <a:avLst/>
                                </a:prstGeom>
                              </pic:spPr>
                            </pic:pic>
                            <pic:pic xmlns:pic="http://schemas.openxmlformats.org/drawingml/2006/picture">
                              <pic:nvPicPr>
                                <pic:cNvPr id="42165" name="Picture 42165"/>
                                <pic:cNvPicPr/>
                              </pic:nvPicPr>
                              <pic:blipFill>
                                <a:blip r:embed="rId7"/>
                                <a:stretch>
                                  <a:fillRect/>
                                </a:stretch>
                              </pic:blipFill>
                              <pic:spPr>
                                <a:xfrm>
                                  <a:off x="1217421" y="-2030"/>
                                  <a:ext cx="149352" cy="368808"/>
                                </a:xfrm>
                                <a:prstGeom prst="rect">
                                  <a:avLst/>
                                </a:prstGeom>
                              </pic:spPr>
                            </pic:pic>
                          </wpg:wgp>
                        </a:graphicData>
                      </a:graphic>
                    </wp:inline>
                  </w:drawing>
                </mc:Choice>
                <mc:Fallback>
                  <w:pict>
                    <v:group w14:anchorId="385D51D9" id="Group 30787" o:spid="_x0000_s1026" style="width:107.65pt;height:28.85pt;mso-position-horizontal-relative:char;mso-position-vertical-relative:line" coordsize="13671,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Qh13QIAAGUWAAAOAAAAZHJzL2Uyb0RvYy54bWzsWMlu2zAQvRfoPxC8&#10;O9os2RZi55I2KFC0RpcPoClKIiqJBEkv+fsOKUVJI6Otcinq6BCF6/Dx8XE4nuubU12hA1Oai2aN&#10;gysfI9ZQkfGmWOPv397PlhhpQ5qMVKJha3zPNL7ZvH1zfZQpC0UpqowpBEYanR7lGpfGyNTzNC1Z&#10;TfSVkKyBzlyomhioqsLLFDmC9bryQt9PvKNQmVSCMq2h9bbtxBtnP88ZNZ/zXDODqjUGbMZ9lfvu&#10;7NfbXJO0UESWnHYwyAtQ1IQ3sGhv6pYYgvaKD0zVnCqhRW6uqKg9keecMrcH2E3gP9vNnRJ76fZS&#10;pMdC9jQBtc94erFZ+umwVYhnaxz5i+UCo4bUcExuZdQ2AUVHWaQw8k7Jr3Kruoairdldn3JV2/+w&#10;H3Ry5N735LKTQRQagyhZBHGMEYW+KEnC+bxln5ZwRINptHz3+4new7KeRdeDkZym8NdxBaUBV3/W&#10;FMwye8VwZ6T+Kxs1UT/2cgbHKonhO15xc+8kCgdoQTWHLadb1VYeaZ+HQdzTDiPswqhtBJ7tRDvW&#10;zoSqZ+u/GNpVXL7nVWXZt+UOMij8mULO7LpV362g+5o1pr1OilWAXjS65FJjpFJW7xioQ33Igva4&#10;tFHM0NIumMPCX+CKWWQk7TscykdgFrMG2ZwRyixYLMBBgCBmoR91t7EXzHwVxeGDXpZLf2kB9MdO&#10;Uqm0uWOiRrYAEAEJcE1ScvioO0wPQzrqWhgOH6Bq6YXCfyUW4Ku9o9snYnHUWKIvWCxB7CdhMKll&#10;lGtZnVPLyl6kC1dLBP5kUsu4hyiBCGngW6Dx8tUyj2N4cyffMsa3JMDXUC0uSrhw35JAqDypZaRv&#10;gUhuqJbwFfiWReKHk1pGqiU6p5boFahlFYRTlDvyB3QyP6cWl1648Jco8JN4CnPHygWSUMOnKH4F&#10;ziUIg8W/jXNdsg5ymS6R0+VdbbL0aR3KT7PDm5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VlbP3AAAAAQBAAAPAAAAZHJzL2Rvd25yZXYueG1sTI9Ba8JAEIXvhf6HZQq91U2U&#10;1JJmIyLakxSqQultzI5JMDsbsmsS/323vehl4PEe732TLUbTiJ46V1tWEE8iEMSF1TWXCg77zcsb&#10;COeRNTaWScGVHCzyx4cMU20H/qJ+50sRStilqKDyvk2ldEVFBt3EtsTBO9nOoA+yK6XucAjlppHT&#10;KHqVBmsOCxW2tKqoOO8uRsHHgMNyFq/77fm0uv7sk8/vbUxKPT+Ny3cQnkZ/C8MffkCHPDAd7YW1&#10;E42C8Ij/v8GbxskMxFFBMp+DzDN5D5//AgAA//8DAFBLAwQKAAAAAAAAACEAJhJ/tnYHAAB2BwAA&#10;FAAAAGRycy9tZWRpYS9pbWFnZTEucG5niVBORw0KGgoAAAANSUhEUgAAADEAAAB5CAYAAACQl8kd&#10;AAAAAXNSR0IArs4c6QAAAARnQU1BAACxjwv8YQUAAAcgSURBVHhe7ZxZbE1PHMd/KFVL1R6KlhYN&#10;KkGIEFsQbUWaShcJnsWDF+HNk6cWiXjumwjhxRqJEEQ8WYI0QmqJtqqq1NJYavv5fcdc/3t7l55z&#10;5lwd/8wnmfaeOXPOne/MnJnfzPzuof8D/fCHBXX0j9Jf//+nCb0mcKu3b99SY2OjCh0dHfTjxw8a&#10;OXIkTZs2jebMmUNjxoyhAQMG6CvMCVXEx48f6ebNm3Tx4kW6ffs2PXnyhF6/fq1E5OTkUH5+Ps2d&#10;O5dWr15Ny5cvp1GjRlG/fioL5kCEKZ2dnXz48GFes2YNZ2dno1AShoyMDJ4/fz7X1dVxS0sL//z5&#10;U98hOHJfubMhnz594iNHjvC8efNYmklcxhOFSZMmcW1tLb98+dJYiNxP7mgAMnDt2jVVAyjlSCa9&#10;hOnTp/PJkydVIZhg3Dt1dXXR+fPn6datW/T9+3cd643Hjx/TqVOnqK2tTccEw1jE06dP6e7du/Tu&#10;3Tsd4x0pRLp06RI1NzeT1KiO9Y+xiEePHtHz58/1kX9QC01NTfTlyxcd4x9jERgHgtRCBNQAhPSp&#10;CGQCzcIE03sYixg9ejTJuKCP/IPBbvz48TR48GAd4x9jEQUFBTRx4kR95B+YIFOmTOlbEdLXK3to&#10;6NChOsYfMD8gon//4FkxFgGbqKSkRNlEfjMiozZVVFRQbm6ukQ1lLAJfvmTJEtqyZQsVFhZ6zgye&#10;pc2bN6uaCFqLMWDoNkW6ST506BAvWLCApX3HmBfRQUSymOS8e/duFlOdxcLVdwhOqKY45hFXr16l&#10;CxcuKFMcI/GHDx9UF4rSnjBhgmp2q1atovXr16tjk2chQqgiADKMEfzevXtqPoGBEHHDhg2jyZMn&#10;k9QU5eXlUWZmpr7CnNBFRJPotiYPcDJ8iUAyzNJguaLpYCaH4zBAs8JYgWnsiBEjaODAgZ4FexKB&#10;0+/fv6cHDx5QQ0MDPXv2jNrb25UYv+Z3MjDnHjJkCI0dO1Z1ubNnzyaZZKkpbG/z8V5FdHd30/37&#10;99W8GQ/tnTt3/syb08Xw4cPVALps2TJat24dLVq0SHUMKWsGIhIhDyWfOXOGq6qqWPp1CP2rATPF&#10;lStXcn19PYu1nHQaK2kldQKk+fDx48dZBjLf086wA8aVAwcOJBUiaSRVD8S253PnzrFUJ8sDF3fT&#10;vgjSPasakXFH5/I/5LykiAJKZbrJ1dXVfV4DPYMMlHz9+nX++vWrzu1v5JycjQLNaN++fSwmctxN&#10;bAjbtm2LW+aReDkTxY0bN1hMgriLbQnjxo1TS0TRtRFjuKDPh7kAu8dWXr16RVeuXFEDbYQYETDW&#10;sHqBgcxmIiKkEtRxjAisXLx48eLPSVvBavvnz5/1UYKa6Ozs1Ef28ubNG2VJJKwJeVjUSdtBHqPN&#10;nhgRUJaqKcHKhE2DAGMtHcyaNYsWL16s5h9eiRHRG1gUEDuKampqSLo6HRsuWDjYsWOHmvV5xZcI&#10;zMawZYW1JpN1olRgNwlmuJ+a9iXCVpwIW3AibMGJsAUnwhacCFtwImzBibAFJ8IWnAhbcCJswYmw&#10;BSfCFmJEYNM71cZ3b+fDIiMjI+WeNbwPos/HiIA7AtzZkoFz2OFPN1jzhXtEsgKDzyCWVCNCYkTA&#10;Cwa790jUE6xSY7V65syZOiZ9wDFy7dq1ykWiJ/D52LBhgxIZIUYE3BFKS0tp69atNGPGDHUzZB4+&#10;eriwsrJSufmkG5QwPNnwfSg05AsLzHC3Q/62b9+uRERqQv3lqE0JfGxtbaXLly8rP45v374pZ0X4&#10;WEAY2uOxY8do79699PDhQ31VeNTX19OmTZtU4WGTEX7oyAc2gJCP8vJyVZB4bmKAiERgrziRe9vR&#10;o0e5qKgIwlOGrKwsXrhwIa9YscKzbwi8Brq6uvQ3/QZ5QEjm25Gyi0V1mbi3oSPYtWsX7d+/X+05&#10;BAV56NkjRRM8hx7AF8PFB89WXPWHSFpFgGSlFyZpF/E3cCJswYmwBSfCFpwIW3AibMGJsAUnwhac&#10;CFtwImzBibAFJ8IWnAhbcCJswYmwBSfCFpwIW3AibMGJsAUnwguc4megYRFIBPamvexPR9L5Te+X&#10;QCKysrI8/WwTTibwS0L6QYMG6djkwL8JHgh+HcMCicDvQ+EblarUcK6oqEj5TsHHA24+EJMKpEU6&#10;v28cCiQCPkhLly5N6NwVAefgmzR16lSVefhLwUklWSmjZjdu3KgKKJBTzG+HG380NTXxzp071dtG&#10;peTUG7QQ8Dk3N5f37NnDzc3NOjVzd3c3Hzx4kIuLi1mazJ+XmuDdIHAjKi8v54aGhkBv3lLtAR/w&#10;3y94p8Hp06fp7Nmz1NLSouLgpYYSLSsri/MnhOMVXuxz4sQJ9YYiHMOnEG/egrdb0LfQGYkAuBTe&#10;acgQQHvuzZsSP82P/EQfDzz8+gI1IY2xCBsILt8aiH4BKWVQn4jjcSAAAAAASUVORK5CYIJQSwEC&#10;LQAUAAYACAAAACEAsYJntgoBAAATAgAAEwAAAAAAAAAAAAAAAAAAAAAAW0NvbnRlbnRfVHlwZXNd&#10;LnhtbFBLAQItABQABgAIAAAAIQA4/SH/1gAAAJQBAAALAAAAAAAAAAAAAAAAADsBAABfcmVscy8u&#10;cmVsc1BLAQItABQABgAIAAAAIQAPHQh13QIAAGUWAAAOAAAAAAAAAAAAAAAAADoCAABkcnMvZTJv&#10;RG9jLnhtbFBLAQItABQABgAIAAAAIQCqJg6+vAAAACEBAAAZAAAAAAAAAAAAAAAAAEMFAABkcnMv&#10;X3JlbHMvZTJvRG9jLnhtbC5yZWxzUEsBAi0AFAAGAAgAAAAhAJxWVs/cAAAABAEAAA8AAAAAAAAA&#10;AAAAAAAANgYAAGRycy9kb3ducmV2LnhtbFBLAQItAAoAAAAAAAAAIQAmEn+2dgcAAHYHAAAUAAAA&#10;AAAAAAAAAAAAAD8HAABkcnMvbWVkaWEvaW1hZ2UxLnBuZ1BLBQYAAAAABgAGAHwBAADnDgAAAAA=&#10;">
                      <v:shape id="Picture 42157" o:spid="_x0000_s1027" type="#_x0000_t75" style="position:absolute;left:-17;top:-20;width:1492;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AmLTEAAAA3gAAAA8AAABkcnMvZG93bnJldi54bWxEj0Frg0AUhO+B/oflFXqLq8GkxWYjtrTg&#10;sTHS88N9UYn7Vtytsf++GyjkOMzMN8w+X8wgZppcb1lBEsUgiBure24V1KfP9QsI55E1DpZJwS85&#10;yA8Pqz1m2l75SHPlWxEg7DJU0Hk/ZlK6piODLrIjcfDOdjLog5xaqSe8BrgZ5CaOd9Jgz2Ghw5He&#10;O2ou1Y9RsJvTkj7S/tvVNi7e3Fhi8WWVenpcilcQnhZ/D/+3S60g3STbZ7jdCVdAH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AmLTEAAAA3gAAAA8AAAAAAAAAAAAAAAAA&#10;nwIAAGRycy9kb3ducmV2LnhtbFBLBQYAAAAABAAEAPcAAACQAwAAAAA=&#10;">
                        <v:imagedata r:id="rId8" o:title=""/>
                      </v:shape>
                      <v:shape id="Picture 42158" o:spid="_x0000_s1028" type="#_x0000_t75" style="position:absolute;left:1506;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fDMbAAAAA3gAAAA8AAABkcnMvZG93bnJldi54bWxET8tqg0AU3QfyD8MtZBdHxYRgnQRTWnCZ&#10;F1lfnFuVOnfEmRrz951FIcvDeReH2fRiotF1lhUkUQyCuLa640bB7fq13oFwHlljb5kUPMnBYb9c&#10;FJhr++AzTRffiBDCLkcFrfdDLqWrWzLoIjsQB+7bjgZ9gGMj9YiPEG56mcbxVhrsODS0ONBHS/XP&#10;5dco2E5ZRZ9Zd3c3G5dHN1RYnqxSq7e5fAfhafYv8b+70gqyNNmEveFOuAJ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8MxsAAAADeAAAADwAAAAAAAAAAAAAAAACfAgAA&#10;ZHJzL2Rvd25yZXYueG1sUEsFBgAAAAAEAAQA9wAAAIwDAAAAAA==&#10;">
                        <v:imagedata r:id="rId8" o:title=""/>
                      </v:shape>
                      <v:shape id="Picture 42159" o:spid="_x0000_s1029" type="#_x0000_t75" style="position:absolute;left:3030;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TqV3EAAAA3gAAAA8AAABkcnMvZG93bnJldi54bWxEj0Frg0AUhO+B/oflFXqLq8GE1mYjtrTg&#10;sTHS88N9UYn7Vtytsf++GyjkOMzMN8w+X8wgZppcb1lBEsUgiBure24V1KfP9TMI55E1DpZJwS85&#10;yA8Pqz1m2l75SHPlWxEg7DJU0Hk/ZlK6piODLrIjcfDOdjLog5xaqSe8BrgZ5CaOd9Jgz2Ghw5He&#10;O2ou1Y9RsJvTkj7S/tvVNi7e3Fhi8WWVenpcilcQnhZ/D/+3S60g3STbF7jdCVdAH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TqV3EAAAA3gAAAA8AAAAAAAAAAAAAAAAA&#10;nwIAAGRycy9kb3ducmV2LnhtbFBLBQYAAAAABAAEAPcAAACQAwAAAAA=&#10;">
                        <v:imagedata r:id="rId8" o:title=""/>
                      </v:shape>
                      <v:shape id="Picture 42160" o:spid="_x0000_s1030" type="#_x0000_t75" style="position:absolute;left:4554;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Fyn3CAAAA3gAAAA8AAABkcnMvZG93bnJldi54bWxEj82KwjAUhfeC7xDugDtNlVKGalo6otDl&#10;6BTXl+ZOW6a5KU2s9e3NYsDl4fzxHfLZ9GKi0XWWFWw3EQji2uqOGwXVz3n9CcJ5ZI29ZVLwJAd5&#10;tlwcMNX2wRearr4RYYRdigpa74dUSle3ZNBt7EAcvF87GvRBjo3UIz7CuOnlLooSabDj8NDiQMeW&#10;6r/r3ShIprikU9zdXGWj4ssNJRbfVqnVx1zsQXia/Tv83y61gni3TQJAwAkoI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Bcp9wgAAAN4AAAAPAAAAAAAAAAAAAAAAAJ8C&#10;AABkcnMvZG93bnJldi54bWxQSwUGAAAAAAQABAD3AAAAjgMAAAAA&#10;">
                        <v:imagedata r:id="rId8" o:title=""/>
                      </v:shape>
                      <v:shape id="Picture 42161" o:spid="_x0000_s1031" type="#_x0000_t75" style="position:absolute;left:6078;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Jb+bDAAAA3gAAAA8AAABkcnMvZG93bnJldi54bWxEj8FqwzAQRO+F/oPYQm617GBMcawEN7Tg&#10;Y5qGnBdrY4taK2MpjvP3UaHQ4zAzb5hqt9hBzDR541hBlqQgiFunDXcKTt+fr28gfEDWODgmBXfy&#10;sNs+P1VYanfjL5qPoRMRwr5EBX0IYymlb3uy6BM3Ekfv4iaLIcqpk3rCW4TbQa7TtJAWDceFHkfa&#10;99T+HK9WQTHnDX3k5uxPLq3f/dhgfXBKrV6WegMi0BL+w3/tRivI11mRwe+deAX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Elv5sMAAADeAAAADwAAAAAAAAAAAAAAAACf&#10;AgAAZHJzL2Rvd25yZXYueG1sUEsFBgAAAAAEAAQA9wAAAI8DAAAAAA==&#10;">
                        <v:imagedata r:id="rId8" o:title=""/>
                      </v:shape>
                      <v:shape id="Picture 42162" o:spid="_x0000_s1032" type="#_x0000_t75" style="position:absolute;left:7602;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b8ZHDAAAA3gAAAA8AAABkcnMvZG93bnJldi54bWxEj8FqwzAQRO+F/IPYQG61HGNMca0EN7Tg&#10;Y5qGnBdra5taKyMpjvP3UaHQ4zAzb5hqv5hRzOT8YFnBNklBELdWD9wpOH99PL+A8AFZ42iZFNzJ&#10;w363eqqw1PbGnzSfQicihH2JCvoQplJK3/Zk0Cd2Io7et3UGQ5Suk9rhLcLNKLM0LaTBgeNCjxMd&#10;emp/TlejoJjzht7z4eLPNq3f/NRgfbRKbdZL/Qoi0BL+w3/tRivIs22Rwe+deAXk7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vxkcMAAADeAAAADwAAAAAAAAAAAAAAAACf&#10;AgAAZHJzL2Rvd25yZXYueG1sUEsFBgAAAAAEAAQA9wAAAI8DAAAAAA==&#10;">
                        <v:imagedata r:id="rId8" o:title=""/>
                      </v:shape>
                      <v:shape id="Picture 42163" o:spid="_x0000_s1033" type="#_x0000_t75" style="position:absolute;left:9126;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VArDAAAA3gAAAA8AAABkcnMvZG93bnJldi54bWxEj0+LwjAUxO/CfofwFrxpqluKdI3SXVzo&#10;0T9lz4/m2Rabl9LEWr+9EQSPw8z8hllvR9OKgXrXWFawmEcgiEurG64UFKe/2QqE88gaW8uk4E4O&#10;tpuPyRpTbW98oOHoKxEg7FJUUHvfpVK6siaDbm474uCdbW/QB9lXUvd4C3DTymUUJdJgw2Ghxo5+&#10;ayovx6tRkAxxTru4+XeFjbIf1+WY7a1S088x+wbhafTv8KudawXxcpF8wfNOuAJ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UCsMAAADeAAAADwAAAAAAAAAAAAAAAACf&#10;AgAAZHJzL2Rvd25yZXYueG1sUEsFBgAAAAAEAAQA9wAAAI8DAAAAAA==&#10;">
                        <v:imagedata r:id="rId8" o:title=""/>
                      </v:shape>
                      <v:shape id="Picture 42164" o:spid="_x0000_s1034" type="#_x0000_t75" style="position:absolute;left:10650;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zH7DAAAA3gAAAA8AAABkcnMvZG93bnJldi54bWxEj0FrwkAUhO8F/8PyBG/NRllCia4SpYUc&#10;Wxs8P7LPJJh9G7JrjP++Wyj0OMzMN8zuMNteTDT6zrGGdZKCIK6d6bjRUH1/vL6B8AHZYO+YNDzJ&#10;w2G/eNlhbtyDv2g6h0ZECPscNbQhDLmUvm7Jok/cQBy9qxsthijHRpoRHxFue7lJ00xa7DgutDjQ&#10;qaX6dr5bDdmkSnpX3cVXLi2Ofiix+HRar5ZzsQURaA7/4b92aTSozTpT8HsnXgG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7MfsMAAADeAAAADwAAAAAAAAAAAAAAAACf&#10;AgAAZHJzL2Rvd25yZXYueG1sUEsFBgAAAAAEAAQA9wAAAI8DAAAAAA==&#10;">
                        <v:imagedata r:id="rId8" o:title=""/>
                      </v:shape>
                      <v:shape id="Picture 42165" o:spid="_x0000_s1035" type="#_x0000_t75" style="position:absolute;left:12174;top:-2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yaeXDAAAA3gAAAA8AAABkcnMvZG93bnJldi54bWxEj0+LwjAUxO/CfofwFvamqVKLdI3SXVzo&#10;0T9lz4/m2Rabl9LEWr+9EQSPw8z8hllvR9OKgXrXWFYwn0UgiEurG64UFKe/6QqE88gaW8uk4E4O&#10;tpuPyRpTbW98oOHoKxEg7FJUUHvfpVK6siaDbmY74uCdbW/QB9lXUvd4C3DTykUUJdJgw2Ghxo5+&#10;ayovx6tRkAxxTru4+XeFjbIf1+WY7a1SX59j9g3C0+jf4Vc71wrixTxZwvNOuAJ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3Jp5cMAAADeAAAADwAAAAAAAAAAAAAAAACf&#10;AgAAZHJzL2Rvd25yZXYueG1sUEsFBgAAAAAEAAQA9wAAAI8DAAAAAA==&#10;">
                        <v:imagedata r:id="rId8" o:title=""/>
                      </v:shape>
                      <w10:anchorlock/>
                    </v:group>
                  </w:pict>
                </mc:Fallback>
              </mc:AlternateContent>
            </w:r>
            <w:r>
              <w:t xml:space="preserve"> </w:t>
            </w:r>
          </w:p>
        </w:tc>
      </w:tr>
      <w:tr w:rsidR="00301913" w:rsidTr="00301913">
        <w:trPr>
          <w:trHeight w:val="279"/>
        </w:trPr>
        <w:tc>
          <w:tcPr>
            <w:tcW w:w="2000" w:type="dxa"/>
            <w:tcBorders>
              <w:top w:val="single" w:sz="4" w:space="0" w:color="000000"/>
              <w:left w:val="single" w:sz="4" w:space="0" w:color="000000"/>
              <w:bottom w:val="single" w:sz="4" w:space="0" w:color="000000"/>
              <w:right w:val="single" w:sz="4" w:space="0" w:color="000000"/>
            </w:tcBorders>
            <w:vAlign w:val="center"/>
          </w:tcPr>
          <w:p w:rsidR="00301913" w:rsidRDefault="00301913" w:rsidP="00DF4629">
            <w:pPr>
              <w:spacing w:line="259" w:lineRule="auto"/>
            </w:pPr>
            <w:r>
              <w:t xml:space="preserve">71-75 </w:t>
            </w:r>
          </w:p>
        </w:tc>
        <w:tc>
          <w:tcPr>
            <w:tcW w:w="4410" w:type="dxa"/>
            <w:tcBorders>
              <w:top w:val="single" w:sz="4" w:space="0" w:color="000000"/>
              <w:left w:val="single" w:sz="4" w:space="0" w:color="000000"/>
              <w:bottom w:val="single" w:sz="4" w:space="0" w:color="000000"/>
              <w:right w:val="single" w:sz="4" w:space="0" w:color="000000"/>
            </w:tcBorders>
            <w:vAlign w:val="bottom"/>
          </w:tcPr>
          <w:p w:rsidR="00301913" w:rsidRDefault="00301913" w:rsidP="00DF4629">
            <w:pPr>
              <w:spacing w:line="259" w:lineRule="auto"/>
              <w:ind w:left="1"/>
            </w:pPr>
            <w:r>
              <w:rPr>
                <w:rFonts w:ascii="Calibri" w:eastAsia="Calibri" w:hAnsi="Calibri" w:cs="Calibri"/>
                <w:noProof/>
              </w:rPr>
              <mc:AlternateContent>
                <mc:Choice Requires="wpg">
                  <w:drawing>
                    <wp:inline distT="0" distB="0" distL="0" distR="0" wp14:anchorId="1BBB24FA" wp14:editId="75863959">
                      <wp:extent cx="1976755" cy="365733"/>
                      <wp:effectExtent l="0" t="0" r="0" b="0"/>
                      <wp:docPr id="30803" name="Group 30803"/>
                      <wp:cNvGraphicFramePr/>
                      <a:graphic xmlns:a="http://schemas.openxmlformats.org/drawingml/2006/main">
                        <a:graphicData uri="http://schemas.microsoft.com/office/word/2010/wordprocessingGroup">
                          <wpg:wgp>
                            <wpg:cNvGrpSpPr/>
                            <wpg:grpSpPr>
                              <a:xfrm>
                                <a:off x="0" y="0"/>
                                <a:ext cx="1976755" cy="365733"/>
                                <a:chOff x="0" y="0"/>
                                <a:chExt cx="1976755" cy="365733"/>
                              </a:xfrm>
                            </wpg:grpSpPr>
                            <pic:pic xmlns:pic="http://schemas.openxmlformats.org/drawingml/2006/picture">
                              <pic:nvPicPr>
                                <pic:cNvPr id="42166" name="Picture 42166"/>
                                <pic:cNvPicPr/>
                              </pic:nvPicPr>
                              <pic:blipFill>
                                <a:blip r:embed="rId9"/>
                                <a:stretch>
                                  <a:fillRect/>
                                </a:stretch>
                              </pic:blipFill>
                              <pic:spPr>
                                <a:xfrm>
                                  <a:off x="-1778" y="-3048"/>
                                  <a:ext cx="149352" cy="368808"/>
                                </a:xfrm>
                                <a:prstGeom prst="rect">
                                  <a:avLst/>
                                </a:prstGeom>
                              </pic:spPr>
                            </pic:pic>
                            <pic:pic xmlns:pic="http://schemas.openxmlformats.org/drawingml/2006/picture">
                              <pic:nvPicPr>
                                <pic:cNvPr id="42167" name="Picture 42167"/>
                                <pic:cNvPicPr/>
                              </pic:nvPicPr>
                              <pic:blipFill>
                                <a:blip r:embed="rId9"/>
                                <a:stretch>
                                  <a:fillRect/>
                                </a:stretch>
                              </pic:blipFill>
                              <pic:spPr>
                                <a:xfrm>
                                  <a:off x="150621" y="-3048"/>
                                  <a:ext cx="149352" cy="368808"/>
                                </a:xfrm>
                                <a:prstGeom prst="rect">
                                  <a:avLst/>
                                </a:prstGeom>
                              </pic:spPr>
                            </pic:pic>
                            <pic:pic xmlns:pic="http://schemas.openxmlformats.org/drawingml/2006/picture">
                              <pic:nvPicPr>
                                <pic:cNvPr id="42168" name="Picture 42168"/>
                                <pic:cNvPicPr/>
                              </pic:nvPicPr>
                              <pic:blipFill>
                                <a:blip r:embed="rId9"/>
                                <a:stretch>
                                  <a:fillRect/>
                                </a:stretch>
                              </pic:blipFill>
                              <pic:spPr>
                                <a:xfrm>
                                  <a:off x="303021" y="-3048"/>
                                  <a:ext cx="149352" cy="368808"/>
                                </a:xfrm>
                                <a:prstGeom prst="rect">
                                  <a:avLst/>
                                </a:prstGeom>
                              </pic:spPr>
                            </pic:pic>
                            <pic:pic xmlns:pic="http://schemas.openxmlformats.org/drawingml/2006/picture">
                              <pic:nvPicPr>
                                <pic:cNvPr id="42169" name="Picture 42169"/>
                                <pic:cNvPicPr/>
                              </pic:nvPicPr>
                              <pic:blipFill>
                                <a:blip r:embed="rId9"/>
                                <a:stretch>
                                  <a:fillRect/>
                                </a:stretch>
                              </pic:blipFill>
                              <pic:spPr>
                                <a:xfrm>
                                  <a:off x="455421" y="-3048"/>
                                  <a:ext cx="149352" cy="368808"/>
                                </a:xfrm>
                                <a:prstGeom prst="rect">
                                  <a:avLst/>
                                </a:prstGeom>
                              </pic:spPr>
                            </pic:pic>
                            <pic:pic xmlns:pic="http://schemas.openxmlformats.org/drawingml/2006/picture">
                              <pic:nvPicPr>
                                <pic:cNvPr id="42170" name="Picture 42170"/>
                                <pic:cNvPicPr/>
                              </pic:nvPicPr>
                              <pic:blipFill>
                                <a:blip r:embed="rId9"/>
                                <a:stretch>
                                  <a:fillRect/>
                                </a:stretch>
                              </pic:blipFill>
                              <pic:spPr>
                                <a:xfrm>
                                  <a:off x="607821" y="-3048"/>
                                  <a:ext cx="149352" cy="368808"/>
                                </a:xfrm>
                                <a:prstGeom prst="rect">
                                  <a:avLst/>
                                </a:prstGeom>
                              </pic:spPr>
                            </pic:pic>
                            <pic:pic xmlns:pic="http://schemas.openxmlformats.org/drawingml/2006/picture">
                              <pic:nvPicPr>
                                <pic:cNvPr id="42171" name="Picture 42171"/>
                                <pic:cNvPicPr/>
                              </pic:nvPicPr>
                              <pic:blipFill>
                                <a:blip r:embed="rId9"/>
                                <a:stretch>
                                  <a:fillRect/>
                                </a:stretch>
                              </pic:blipFill>
                              <pic:spPr>
                                <a:xfrm>
                                  <a:off x="760221" y="-3048"/>
                                  <a:ext cx="149352" cy="368808"/>
                                </a:xfrm>
                                <a:prstGeom prst="rect">
                                  <a:avLst/>
                                </a:prstGeom>
                              </pic:spPr>
                            </pic:pic>
                            <pic:pic xmlns:pic="http://schemas.openxmlformats.org/drawingml/2006/picture">
                              <pic:nvPicPr>
                                <pic:cNvPr id="42172" name="Picture 42172"/>
                                <pic:cNvPicPr/>
                              </pic:nvPicPr>
                              <pic:blipFill>
                                <a:blip r:embed="rId9"/>
                                <a:stretch>
                                  <a:fillRect/>
                                </a:stretch>
                              </pic:blipFill>
                              <pic:spPr>
                                <a:xfrm>
                                  <a:off x="912621" y="-3048"/>
                                  <a:ext cx="149352" cy="368808"/>
                                </a:xfrm>
                                <a:prstGeom prst="rect">
                                  <a:avLst/>
                                </a:prstGeom>
                              </pic:spPr>
                            </pic:pic>
                            <pic:pic xmlns:pic="http://schemas.openxmlformats.org/drawingml/2006/picture">
                              <pic:nvPicPr>
                                <pic:cNvPr id="42173" name="Picture 42173"/>
                                <pic:cNvPicPr/>
                              </pic:nvPicPr>
                              <pic:blipFill>
                                <a:blip r:embed="rId9"/>
                                <a:stretch>
                                  <a:fillRect/>
                                </a:stretch>
                              </pic:blipFill>
                              <pic:spPr>
                                <a:xfrm>
                                  <a:off x="1065021" y="-3048"/>
                                  <a:ext cx="149352" cy="368808"/>
                                </a:xfrm>
                                <a:prstGeom prst="rect">
                                  <a:avLst/>
                                </a:prstGeom>
                              </pic:spPr>
                            </pic:pic>
                            <pic:pic xmlns:pic="http://schemas.openxmlformats.org/drawingml/2006/picture">
                              <pic:nvPicPr>
                                <pic:cNvPr id="42174" name="Picture 42174"/>
                                <pic:cNvPicPr/>
                              </pic:nvPicPr>
                              <pic:blipFill>
                                <a:blip r:embed="rId9"/>
                                <a:stretch>
                                  <a:fillRect/>
                                </a:stretch>
                              </pic:blipFill>
                              <pic:spPr>
                                <a:xfrm>
                                  <a:off x="1217421" y="-3048"/>
                                  <a:ext cx="149352" cy="368808"/>
                                </a:xfrm>
                                <a:prstGeom prst="rect">
                                  <a:avLst/>
                                </a:prstGeom>
                              </pic:spPr>
                            </pic:pic>
                            <pic:pic xmlns:pic="http://schemas.openxmlformats.org/drawingml/2006/picture">
                              <pic:nvPicPr>
                                <pic:cNvPr id="42175" name="Picture 42175"/>
                                <pic:cNvPicPr/>
                              </pic:nvPicPr>
                              <pic:blipFill>
                                <a:blip r:embed="rId9"/>
                                <a:stretch>
                                  <a:fillRect/>
                                </a:stretch>
                              </pic:blipFill>
                              <pic:spPr>
                                <a:xfrm>
                                  <a:off x="1369821" y="-3048"/>
                                  <a:ext cx="149352" cy="368808"/>
                                </a:xfrm>
                                <a:prstGeom prst="rect">
                                  <a:avLst/>
                                </a:prstGeom>
                              </pic:spPr>
                            </pic:pic>
                            <pic:pic xmlns:pic="http://schemas.openxmlformats.org/drawingml/2006/picture">
                              <pic:nvPicPr>
                                <pic:cNvPr id="42176" name="Picture 42176"/>
                                <pic:cNvPicPr/>
                              </pic:nvPicPr>
                              <pic:blipFill>
                                <a:blip r:embed="rId9"/>
                                <a:stretch>
                                  <a:fillRect/>
                                </a:stretch>
                              </pic:blipFill>
                              <pic:spPr>
                                <a:xfrm>
                                  <a:off x="1522221" y="-3048"/>
                                  <a:ext cx="149352" cy="368808"/>
                                </a:xfrm>
                                <a:prstGeom prst="rect">
                                  <a:avLst/>
                                </a:prstGeom>
                              </pic:spPr>
                            </pic:pic>
                            <pic:pic xmlns:pic="http://schemas.openxmlformats.org/drawingml/2006/picture">
                              <pic:nvPicPr>
                                <pic:cNvPr id="42177" name="Picture 42177"/>
                                <pic:cNvPicPr/>
                              </pic:nvPicPr>
                              <pic:blipFill>
                                <a:blip r:embed="rId9"/>
                                <a:stretch>
                                  <a:fillRect/>
                                </a:stretch>
                              </pic:blipFill>
                              <pic:spPr>
                                <a:xfrm>
                                  <a:off x="1674621" y="-3048"/>
                                  <a:ext cx="149352" cy="368808"/>
                                </a:xfrm>
                                <a:prstGeom prst="rect">
                                  <a:avLst/>
                                </a:prstGeom>
                              </pic:spPr>
                            </pic:pic>
                            <pic:pic xmlns:pic="http://schemas.openxmlformats.org/drawingml/2006/picture">
                              <pic:nvPicPr>
                                <pic:cNvPr id="42178" name="Picture 42178"/>
                                <pic:cNvPicPr/>
                              </pic:nvPicPr>
                              <pic:blipFill>
                                <a:blip r:embed="rId9"/>
                                <a:stretch>
                                  <a:fillRect/>
                                </a:stretch>
                              </pic:blipFill>
                              <pic:spPr>
                                <a:xfrm>
                                  <a:off x="1827021" y="-3048"/>
                                  <a:ext cx="149352" cy="368808"/>
                                </a:xfrm>
                                <a:prstGeom prst="rect">
                                  <a:avLst/>
                                </a:prstGeom>
                              </pic:spPr>
                            </pic:pic>
                          </wpg:wgp>
                        </a:graphicData>
                      </a:graphic>
                    </wp:inline>
                  </w:drawing>
                </mc:Choice>
                <mc:Fallback>
                  <w:pict>
                    <v:group w14:anchorId="0440D133" id="Group 30803" o:spid="_x0000_s1026" style="width:155.65pt;height:28.8pt;mso-position-horizontal-relative:char;mso-position-vertical-relative:line" coordsize="19767,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NmOIAMAACEfAAAOAAAAZHJzL2Uyb0RvYy54bWzsWcuO2jAU3VfqP1jZ&#10;M3mRGKKB2Uw7qlS1qI8PMMYhVpPYsg3M/H2vnZChQ9Q2s6kKQSL4EV8fHx9fX+zbu8eqRHumNBf1&#10;wgtvAg+xmooNr7cL7/u395OZh7Qh9YaUomYL74lp72759s3tQWYsEoUoN0whMFLr7CAXXmGMzHxf&#10;04JVRN8IyWqozIWqiIGs2vobRQ5gvSr9KAhS/yDURipBmdZQet9UektnP88ZNZ/zXDODyoUH2Ix7&#10;Kvdc26e/vCXZVhFZcNrCIK9AURFeQ6edqXtiCNopfmaq4lQJLXJzQ0XlizznlLkxwGjC4MVoHpTY&#10;STeWbXbYyo4moPYFT682Sz/tVwrxzcKLg1kQe6gmFUyT6xk1RUDRQW4zePNBya9ypdqCbZOzo37M&#10;VWV/YTzo0ZH71JHLHg2iUBjOcYqTxEMU6uI0wXHcsE8LmKKzZrR49/uG/rFb36LrwEhOM/i2XEHq&#10;jKs/awpamZ1iXmuk+isbFVE/dnIC0yqJ4WtecvPkJAoTaEHV+xWnK9VknmmfRmGaHmmHN2zHqCkE&#10;nm1D+65tCVnf5n8xtC65fM/L0rJv0y1kUPgLhfSMulHfvaC7itWmWU6KlYBe1LrgUntIZaxaM1CH&#10;+rAJm+nSRjFDC9thDh1/gSVmkZGsq3Aon4FZzBpk0yOUSYgxOAgQxCQOprOmg04w03mcREe9zGaB&#10;q++mnWRSafPARIVsAiACEuCaZGT/UbeYjq+01DUwHD5A1dALif9KLLhPLNhSZ4m+YLGESZBG4aiW&#10;Qa4FVlfj0VcnrsUtpAtXSxzEwaiWgRvRvE8t8yvwLdMkgT139C1DfAuGePrMt0Dh5e9EaYBno1qG&#10;+RYMq+tcLS6mvPCdCKdBNKploFog7j9XS3QFvmUeRmOUO/APNO7OLU6iXCi8/J0oDNJkDHOHymXa&#10;51ym1yCXKMRjnDtULnBmeb4XJdcglzidj4HuULn0nebi9BrkkkTwGf9FDzr8x33nuVB4BbFLiqdj&#10;qDvUu/Qd6MIdyhXIZRbhfxvquotGuId1t13tnbG96D3NQ/r0Znv5E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MEDItwAAAAEAQAADwAAAGRycy9kb3ducmV2LnhtbEyPQUvDQBCF&#10;74L/YRnBm92sobXEbEop6qkItoL0Ns1Ok9DsbMhuk/Tfu3rRy8DjPd77Jl9NthUD9b5xrEHNEhDE&#10;pTMNVxo+968PSxA+IBtsHZOGK3lYFbc3OWbGjfxBwy5UIpawz1BDHUKXSenLmiz6meuIo3dyvcUQ&#10;ZV9J0+MYy20rH5NkIS02HBdq7GhTU3neXayGtxHHdapehu35tLke9vP3r60ire/vpvUziEBT+AvD&#10;D35EhyIyHd2FjRethvhI+L3RS5VKQRw1zJ8WIItc/ocvvgEAAP//AwBQSwMECgAAAAAAAAAhALyX&#10;8LJ9BwAAfQcAABQAAABkcnMvbWVkaWEvaW1hZ2UxLnBuZ4lQTkcNChoKAAAADUlIRFIAAAAxAAAA&#10;eQgGAAAAkJfJHQAAAAFzUkdCAK7OHOkAAAAEZ0FNQQAAsY8L/GEFAAAHJ0lEQVR4Xu2cW2xNTRTH&#10;l3tbl4r7pS4VqlTRkAghFSJBaStIkOBFJE28kQhPX+LBE2+epE/i8uIBQRAPLg3CA0HSpk2IS+tO&#10;taVFrW/9V/f5vrPbc9t7zmF83/yS6emePWfO/OeyZ83eaw/9F+iFPyzo0R9Kb+/zjybtLYGs2tra&#10;qLGxkZqamqi5uZl+/vxJgwYNotGjR9OECRNoyJAh1Lt3+uovrSI6Ojqovr6ebt26RTU1NfTgwQN6&#10;+fIl/fjxg0aNGkVFRUW0aNEiDbNmzVJhvXppEcyBCFNaW1v50qVLvGnTJh42bBgqJWbo168fL1++&#10;nI8dO8Zv375laSUvh/BIvpKzIdICfPHiRS4tLeW+ffv2KHisUFBQwNXV1fzx40djIZKf5GgACnD/&#10;/n1et26d1nKkkKmEkpISvnLlilaCCcajq729nc6ePUs3b96k79+/e7GpIeLp3Llz9ObNGy8mHMYi&#10;nj59Svfu3SPp315M6kgl0vnz5zUPXMHCYiyirq6Onj175h0F58mTJ/T8+XP69u2bFxMcYxGvXr2i&#10;Dx8+eEfBQQtAxJcvX7yY4BiLwDjAPGAC8vit3Sk3N5cGDhzoHYVD5hUaMGCAdxQcYxH5+fk0duxY&#10;7yg4MEEmT55M2dnZXkxwjEVMnz6dCgsLQ9fkggUL1J7q06ePFxMcYxEjR46kZcuWqZigdhC60fr1&#10;61WEiQ1lLAI/vmLFCtqwYQONGzfOi00OjL+KigoSO0q7lDFdk7cZcr3nffv28ZQpUxKaHyKaxaLl&#10;LVu2qLkiVzYvh/Ck1RR//fo1nT59Wk0JTILv37+nr1+/6syMMTN06FCaNGmS1v62bdtIBKdlXZFW&#10;EaCzs5MaGhro+vXr9PDhQzVHMAdAwLRp03T8zJw5k7KysrxvmJN2EdEgW4ToQWsygOMRSASSoVZh&#10;uWIJipWcyUwbDcT1799fJ07MGbjkpio4JRE4jb6NdTMsThh8L168IFnQqMmQYh0kRBZTNHjwYBo/&#10;frxecjF2EHAVSzZukopAIbFOvn37Nl24cEH7emTdnAlQ+xg/CxcupLVr19LixYtp6tSpemFI2DIQ&#10;EQvpMiyF5127drGYFhD6S4N0L5b5h6Xy+PPnz3GXsZJWUsdATGO+evUql5WVBV52pjsUFxfzyZMn&#10;ubm5OaYQSSOpuiELFK6pqWFpTpYB1iPT3xFwY+HMmTNaud2R85IiCiitr6/nHTt2aHNGMrEhyPjQ&#10;WV7GqVfaLuScnI0C4+DIkSMsdlCPTGwI+/fvZ7EEfN1K4uVMFDLL8saNG3t82ZaQl5fHd+/e9dlc&#10;vgswTAbcRrlz544XYx+4vN+4ccO3JveJaG1tpdraWl2424pUPF2+fJlaWlr0f+ATAWMNM3HkpK08&#10;fvxYLYgIPhGfPn1S89l23r17p3ZbBJ8InIhWaCsoI8yemN0JkYm6kszcugSFkQaLMxPgzgkWS0Fu&#10;PPhEJAML+61bt9L27dv1qU8m2Lx5M+3du1crKlUCicBqDE94EExvmMVjxowZehsHZnmqBBJhK06E&#10;LTgRtuBE2IITYQtOhC04EbbgRNiCE2ELToQtOBG24ETYghNhCz4ReE6c6ME3zqX6lN+EZL+Dc9Hn&#10;fSXG0/tEvkc4F+T2YljwOzk5OXGF4GE9bm5HzvtEwA1h7ty5KqY7uAteUlKiHmaZBjeu4VGAwnYH&#10;rbR06VJ1oIzgE4EvrVmzhiorK2n48OF6ex2FxxeQKbzL4O6TaVDDVVVVVFpaSiNGjNAyoObRQrNn&#10;z6Y9e/ZofKQl1HvwL0GPhDFjxtCcOXM0Eb4IZ5GysjLavXs3LVmyRGvi0aNHdO3aNX1ik27Ky8v1&#10;rjvKgd9Dr4DzSl5eHq1cuZIOHDigQlA2HxyHzs5ODd05ceIEFxYW6iPZRAGvIcAnZOLEiZydnR0z&#10;Tfdw9OhRbmlp8X6pi0g54vl2xL8UCah1hLCgNg8dOkSnTp2i+fPne7HBiZQj3kAPX8IUgOMV+jEG&#10;ao/mTyMZFQHi1V46ybiIX4ETYQtOhC04EbbgRNiCE2ELToQtOBG24ETYghNhC06ELTgRtuBE2IIT&#10;YQtOhC04EbbgRNiCE2ELToQtOBGpwL/gjeL/b0vA6yWVF2jhpQNPAnzCySQZcH1A2qCuGKFEwOMF&#10;fhvJwNu8cDnCblz4TLYlGDxq8OJskDeAQSgRxcXFNG/evIQv0WJTnVWrVlFBQYGmW716tW7nEg+4&#10;T8DXChvBhdr/rMvhJhjY2wO7ZUm36uHuAxehnTt3ckNDg5eaub29XXfiklbR3bai0+NYKkV3gYjl&#10;mpQMyUNyCUljYyMfPHiQi4qKWGpbA7ZsOXz4MDc1NXmp/gVCjh8/rluy5ubmclZWlm5hUVVVxXV1&#10;daEEAHWBwT+qJgT4Kva1jOwZgHe2MZgTedfg1XzsESWF/sdFz8SvyliEDYSXbw1EfwNXg8cxu+Q9&#10;IAAAAABJRU5ErkJgglBLAQItABQABgAIAAAAIQCxgme2CgEAABMCAAATAAAAAAAAAAAAAAAAAAAA&#10;AABbQ29udGVudF9UeXBlc10ueG1sUEsBAi0AFAAGAAgAAAAhADj9If/WAAAAlAEAAAsAAAAAAAAA&#10;AAAAAAAAOwEAAF9yZWxzLy5yZWxzUEsBAi0AFAAGAAgAAAAhAMEo2Y4gAwAAIR8AAA4AAAAAAAAA&#10;AAAAAAAAOgIAAGRycy9lMm9Eb2MueG1sUEsBAi0AFAAGAAgAAAAhAKomDr68AAAAIQEAABkAAAAA&#10;AAAAAAAAAAAAhgUAAGRycy9fcmVscy9lMm9Eb2MueG1sLnJlbHNQSwECLQAUAAYACAAAACEAuMED&#10;ItwAAAAEAQAADwAAAAAAAAAAAAAAAAB5BgAAZHJzL2Rvd25yZXYueG1sUEsBAi0ACgAAAAAAAAAh&#10;ALyX8LJ9BwAAfQcAABQAAAAAAAAAAAAAAAAAggcAAGRycy9tZWRpYS9pbWFnZTEucG5nUEsFBgAA&#10;AAAGAAYAfAEAADEPAAAAAA==&#10;">
                      <v:shape id="Picture 42166" o:spid="_x0000_s1027" type="#_x0000_t75" style="position:absolute;left:-17;top:-30;width:1492;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9nTPIAAAA3gAAAA8AAABkcnMvZG93bnJldi54bWxEj09rwkAUxO+C32F5Qi9SNwlpKqmriCDt&#10;rdR/4O2ZfSah2bchu9H023cLBY/DzPyGWawG04gbda62rCCeRSCIC6trLhUc9tvnOQjnkTU2lknB&#10;DzlYLcejBeba3vmLbjtfigBhl6OCyvs2l9IVFRl0M9sSB+9qO4M+yK6UusN7gJtGJlGUSYM1h4UK&#10;W9pUVHzveqPg2l/eP2V7Sg/puX+dDsnx5biNlXqaDOs3EJ4G/wj/tz+0gjSJswz+7oQrIJ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vZ0zyAAAAN4AAAAPAAAAAAAAAAAA&#10;AAAAAJ8CAABkcnMvZG93bnJldi54bWxQSwUGAAAAAAQABAD3AAAAlAMAAAAA&#10;">
                        <v:imagedata r:id="rId10" o:title=""/>
                      </v:shape>
                      <v:shape id="Picture 42167" o:spid="_x0000_s1028" type="#_x0000_t75" style="position:absolute;left:1506;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xOKjIAAAA3gAAAA8AAABkcnMvZG93bnJldi54bWxEj09rwkAUxO8Fv8PyhF5K3STEP6SuIoLU&#10;W6lVwdsz+0xCs29DdqPx23cLgsdhZn7DzJe9qcWVWldZVhCPIhDEudUVFwr2P5v3GQjnkTXWlknB&#10;nRwsF4OXOWba3vibrjtfiABhl6GC0vsmk9LlJRl0I9sQB+9iW4M+yLaQusVbgJtaJlE0kQYrDgsl&#10;NrQuKf/ddUbBpTt/fsnmmO7TUzd965PD+LCJlXod9qsPEJ56/ww/2lutIE3iyRT+74QrIB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38TioyAAAAN4AAAAPAAAAAAAAAAAA&#10;AAAAAJ8CAABkcnMvZG93bnJldi54bWxQSwUGAAAAAAQABAD3AAAAlAMAAAAA&#10;">
                        <v:imagedata r:id="rId10" o:title=""/>
                      </v:shape>
                      <v:shape id="Picture 42168" o:spid="_x0000_s1029" type="#_x0000_t75" style="position:absolute;left:3030;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urNrEAAAA3gAAAA8AAABkcnMvZG93bnJldi54bWxET01rwkAQvRf8D8sIXopuElIr0VVEEL2V&#10;WhW8jdkxCWZnQ3aj6b/vHgoeH+97sepNLR7UusqygngSgSDOra64UHD82Y5nIJxH1lhbJgW/5GC1&#10;HLwtMNP2yd/0OPhChBB2GSoovW8yKV1ekkE3sQ1x4G62NegDbAupW3yGcFPLJIqm0mDFoaHEhjYl&#10;5fdDZxTcuuvuSzbn9Jheus/3Pjl9nLaxUqNhv56D8NT7l/jfvdcK0iSehr3hTrg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urNrEAAAA3gAAAA8AAAAAAAAAAAAAAAAA&#10;nwIAAGRycy9kb3ducmV2LnhtbFBLBQYAAAAABAAEAPcAAACQAwAAAAA=&#10;">
                        <v:imagedata r:id="rId10" o:title=""/>
                      </v:shape>
                      <v:shape id="Picture 42169" o:spid="_x0000_s1030" type="#_x0000_t75" style="position:absolute;left:4554;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iCUHIAAAA3gAAAA8AAABkcnMvZG93bnJldi54bWxEj0FrwkAUhO8F/8PyhF5K3SREq6mrSEHa&#10;m2hV8PaafSbB7NuQ3Wj677uC0OMwM98w82VvanGl1lWWFcSjCARxbnXFhYL99/p1CsJ5ZI21ZVLw&#10;Sw6Wi8HTHDNtb7yl684XIkDYZaig9L7JpHR5SQbdyDbEwTvb1qAPsi2kbvEW4KaWSRRNpMGKw0KJ&#10;DX2UlF92nVFw7n4+N7I5pvv01L299MlhfFjHSj0P+9U7CE+9/w8/2l9aQZrEkxnc74QrIB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pIglByAAAAN4AAAAPAAAAAAAAAAAA&#10;AAAAAJ8CAABkcnMvZG93bnJldi54bWxQSwUGAAAAAAQABAD3AAAAlAMAAAAA&#10;">
                        <v:imagedata r:id="rId10" o:title=""/>
                      </v:shape>
                      <v:shape id="Picture 42170" o:spid="_x0000_s1031" type="#_x0000_t75" style="position:absolute;left:6078;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BNgHGAAAA3gAAAA8AAABkcnMvZG93bnJldi54bWxEj81qwkAUhfcF32G4gpuik4S0SnQUEUR3&#10;pVYFd9fMNQlm7oTMRNO37ywKLg/nj2+x6k0tHtS6yrKCeBKBIM6trrhQcPzZjmcgnEfWWFsmBb/k&#10;YLUcvC0w0/bJ3/Q4+EKEEXYZKii9bzIpXV6SQTexDXHwbrY16INsC6lbfIZxU8skij6lwYrDQ4kN&#10;bUrK74fOKLh1192XbM7pMb100/c+OX2ctrFSo2G/noPw1PtX+L+91wrSJJ4GgIATUE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cE2AcYAAADeAAAADwAAAAAAAAAAAAAA&#10;AACfAgAAZHJzL2Rvd25yZXYueG1sUEsFBgAAAAAEAAQA9wAAAJIDAAAAAA==&#10;">
                        <v:imagedata r:id="rId10" o:title=""/>
                      </v:shape>
                      <v:shape id="Picture 42171" o:spid="_x0000_s1032" type="#_x0000_t75" style="position:absolute;left:7602;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Nk5rHAAAA3gAAAA8AAABkcnMvZG93bnJldi54bWxEj09rwkAUxO9Cv8PyCr2IbhJSldRVRJD2&#10;Jv4r9PbMPpPQ7NuQ3Wj67V2h4HGYmd8w82VvanGl1lWWFcTjCARxbnXFhYLjYTOagXAeWWNtmRT8&#10;kYPl4mUwx0zbG+/ouveFCBB2GSoovW8yKV1ekkE3tg1x8C62NeiDbAupW7wFuKllEkUTabDisFBi&#10;Q+uS8t99ZxRcuvPnVjbf6TH96abDPjm9nzaxUm+v/eoDhKfeP8P/7S+tIE3iaQyPO+EKyM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KNk5rHAAAA3gAAAA8AAAAAAAAAAAAA&#10;AAAAnwIAAGRycy9kb3ducmV2LnhtbFBLBQYAAAAABAAEAPcAAACTAwAAAAA=&#10;">
                        <v:imagedata r:id="rId10" o:title=""/>
                      </v:shape>
                      <v:shape id="Picture 42172" o:spid="_x0000_s1033" type="#_x0000_t75" style="position:absolute;left:9126;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fDe3HAAAA3gAAAA8AAABkcnMvZG93bnJldi54bWxEj09rwkAUxO9Cv8PyCr2IbhJSldRVRJD2&#10;Jv4r9PbMPpPQ7NuQ3Wj67V2h4HGYmd8w82VvanGl1lWWFcTjCARxbnXFhYLjYTOagXAeWWNtmRT8&#10;kYPl4mUwx0zbG+/ouveFCBB2GSoovW8yKV1ekkE3tg1x8C62NeiDbAupW7wFuKllEkUTabDisFBi&#10;Q+uS8t99ZxRcuvPnVjbf6TH96abDPjm9nzaxUm+v/eoDhKfeP8P/7S+tIE3iaQKPO+EKyM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JfDe3HAAAA3gAAAA8AAAAAAAAAAAAA&#10;AAAAnwIAAGRycy9kb3ducmV2LnhtbFBLBQYAAAAABAAEAPcAAACTAwAAAAA=&#10;">
                        <v:imagedata r:id="rId10" o:title=""/>
                      </v:shape>
                      <v:shape id="Picture 42173" o:spid="_x0000_s1034" type="#_x0000_t75" style="position:absolute;left:10650;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TqHbIAAAA3gAAAA8AAABkcnMvZG93bnJldi54bWxEj0FrwkAUhO8F/8PyhF6KbpKmVVJXkYK0&#10;N9Gq4O01+0yC2bchu9H037uC0OMwM98ws0VvanGh1lWWFcTjCARxbnXFhYLdz2o0BeE8ssbaMin4&#10;IweL+eBphpm2V97QZesLESDsMlRQet9kUrq8JINubBvi4J1sa9AH2RZSt3gNcFPLJIrepcGKw0KJ&#10;DX2WlJ+3nVFw6n6/1rI5pLv02E1e+mT/tl/FSj0P++UHCE+9/w8/2t9aQZrEk1e43wlXQM5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NE6h2yAAAAN4AAAAPAAAAAAAAAAAA&#10;AAAAAJ8CAABkcnMvZG93bnJldi54bWxQSwUGAAAAAAQABAD3AAAAlAMAAAAA&#10;">
                        <v:imagedata r:id="rId10" o:title=""/>
                      </v:shape>
                      <v:shape id="Picture 42174" o:spid="_x0000_s1035" type="#_x0000_t75" style="position:absolute;left:12174;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6MALHAAAA3gAAAA8AAABkcnMvZG93bnJldi54bWxEj09rwkAUxO9Cv8PyCr2IbhJSldRVRJD2&#10;Jv4r9PbMPpPQ7NuQ3Wj67V2h4HGYmd8w82VvanGl1lWWFcTjCARxbnXFhYLjYTOagXAeWWNtmRT8&#10;kYPl4mUwx0zbG+/ouveFCBB2GSoovW8yKV1ekkE3tg1x8C62NeiDbAupW7wFuKllEkUTabDisFBi&#10;Q+uS8t99ZxRcuvPnVjbf6TH96abDPjm9nzaxUm+v/eoDhKfeP8P/7S+tIE3iaQqPO+EKyM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L6MALHAAAA3gAAAA8AAAAAAAAAAAAA&#10;AAAAnwIAAGRycy9kb3ducmV2LnhtbFBLBQYAAAAABAAEAPcAAACTAwAAAAA=&#10;">
                        <v:imagedata r:id="rId10" o:title=""/>
                      </v:shape>
                      <v:shape id="Picture 42175" o:spid="_x0000_s1036" type="#_x0000_t75" style="position:absolute;left:13698;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2lZnHAAAA3gAAAA8AAABkcnMvZG93bnJldi54bWxEj0FrwkAUhO8F/8PyCl6KbhJilegqIkh7&#10;K7UqeHtmn0lo9m3IbjT+e7dQ8DjMzDfMYtWbWlypdZVlBfE4AkGcW11xoWD/sx3NQDiPrLG2TAru&#10;5GC1HLwsMNP2xt903flCBAi7DBWU3jeZlC4vyaAb24Y4eBfbGvRBtoXULd4C3NQyiaJ3abDisFBi&#10;Q5uS8t9dZxRcuvPHl2yO6T49ddO3PjlMDttYqeFrv56D8NT7Z/i//akVpEk8ncDfnXAF5PI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22lZnHAAAA3gAAAA8AAAAAAAAAAAAA&#10;AAAAnwIAAGRycy9kb3ducmV2LnhtbFBLBQYAAAAABAAEAPcAAACTAwAAAAA=&#10;">
                        <v:imagedata r:id="rId10" o:title=""/>
                      </v:shape>
                      <v:shape id="Picture 42176" o:spid="_x0000_s1037" type="#_x0000_t75" style="position:absolute;left:15222;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kC+7IAAAA3gAAAA8AAABkcnMvZG93bnJldi54bWxEj09rwkAUxO8Fv8PyhF5K3STEP6SuIoLU&#10;W6lVwdsz+0xCs29DdqPx23cLgsdhZn7DzJe9qcWVWldZVhCPIhDEudUVFwr2P5v3GQjnkTXWlknB&#10;nRwsF4OXOWba3vibrjtfiABhl6GC0vsmk9LlJRl0I9sQB+9iW4M+yLaQusVbgJtaJlE0kQYrDgsl&#10;NrQuKf/ddUbBpTt/fsnmmO7TUzd965PD+LCJlXod9qsPEJ56/ww/2lutIE3i6QT+74QrIB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ZAvuyAAAAN4AAAAPAAAAAAAAAAAA&#10;AAAAAJ8CAABkcnMvZG93bnJldi54bWxQSwUGAAAAAAQABAD3AAAAlAMAAAAA&#10;">
                        <v:imagedata r:id="rId10" o:title=""/>
                      </v:shape>
                      <v:shape id="Picture 42177" o:spid="_x0000_s1038" type="#_x0000_t75" style="position:absolute;left:16746;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ornXIAAAA3gAAAA8AAABkcnMvZG93bnJldi54bWxEj09rwkAUxO+C32F5Qi9SNwlpI6mriCDt&#10;rdR/4O2ZfSah2bchu9H023cLBY/DzPyGWawG04gbda62rCCeRSCIC6trLhUc9tvnOQjnkTU2lknB&#10;DzlYLcejBeba3vmLbjtfigBhl6OCyvs2l9IVFRl0M9sSB+9qO4M+yK6UusN7gJtGJlH0Kg3WHBYq&#10;bGlTUfG9642Ca395/5TtKT2k5z6bDsnx5biNlXqaDOs3EJ4G/wj/tz+0gjSJswz+7oQrIJ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KK51yAAAAN4AAAAPAAAAAAAAAAAA&#10;AAAAAJ8CAABkcnMvZG93bnJldi54bWxQSwUGAAAAAAQABAD3AAAAlAMAAAAA&#10;">
                        <v:imagedata r:id="rId10" o:title=""/>
                      </v:shape>
                      <v:shape id="Picture 42178" o:spid="_x0000_s1039" type="#_x0000_t75" style="position:absolute;left:18270;top:-30;width:1493;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3OgfEAAAA3gAAAA8AAABkcnMvZG93bnJldi54bWxET01rwkAQvRf8D8sIXopuEtIq0VVEEL2V&#10;WhW8jdkxCWZnQ3aj6b/vHgoeH+97sepNLR7UusqygngSgSDOra64UHD82Y5nIJxH1lhbJgW/5GC1&#10;HLwtMNP2yd/0OPhChBB2GSoovW8yKV1ekkE3sQ1x4G62NegDbAupW3yGcFPLJIo+pcGKQ0OJDW1K&#10;yu+Hzii4ddfdl2zO6TG9dNP3Pjl9nLaxUqNhv56D8NT7l/jfvdcK0iSehr3hTrg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3OgfEAAAA3gAAAA8AAAAAAAAAAAAAAAAA&#10;nwIAAGRycy9kb3ducmV2LnhtbFBLBQYAAAAABAAEAPcAAACQAwAAAAA=&#10;">
                        <v:imagedata r:id="rId10" o:title=""/>
                      </v:shape>
                      <w10:anchorlock/>
                    </v:group>
                  </w:pict>
                </mc:Fallback>
              </mc:AlternateContent>
            </w:r>
            <w:r>
              <w:t xml:space="preserve"> </w:t>
            </w:r>
          </w:p>
        </w:tc>
      </w:tr>
      <w:tr w:rsidR="00301913" w:rsidTr="00301913">
        <w:trPr>
          <w:trHeight w:val="281"/>
        </w:trPr>
        <w:tc>
          <w:tcPr>
            <w:tcW w:w="2000" w:type="dxa"/>
            <w:tcBorders>
              <w:top w:val="single" w:sz="4" w:space="0" w:color="000000"/>
              <w:left w:val="single" w:sz="4" w:space="0" w:color="000000"/>
              <w:bottom w:val="single" w:sz="4" w:space="0" w:color="000000"/>
              <w:right w:val="single" w:sz="4" w:space="0" w:color="000000"/>
            </w:tcBorders>
            <w:vAlign w:val="center"/>
          </w:tcPr>
          <w:p w:rsidR="00301913" w:rsidRDefault="00301913" w:rsidP="00DF4629">
            <w:pPr>
              <w:spacing w:line="259" w:lineRule="auto"/>
            </w:pPr>
            <w:r>
              <w:t xml:space="preserve">76-80 </w:t>
            </w:r>
          </w:p>
        </w:tc>
        <w:tc>
          <w:tcPr>
            <w:tcW w:w="4410" w:type="dxa"/>
            <w:tcBorders>
              <w:top w:val="single" w:sz="4" w:space="0" w:color="000000"/>
              <w:left w:val="single" w:sz="4" w:space="0" w:color="000000"/>
              <w:bottom w:val="single" w:sz="4" w:space="0" w:color="000000"/>
              <w:right w:val="single" w:sz="4" w:space="0" w:color="000000"/>
            </w:tcBorders>
            <w:vAlign w:val="bottom"/>
          </w:tcPr>
          <w:p w:rsidR="00301913" w:rsidRDefault="00301913" w:rsidP="00DF4629">
            <w:pPr>
              <w:spacing w:line="259" w:lineRule="auto"/>
              <w:ind w:left="1"/>
            </w:pPr>
            <w:r>
              <w:rPr>
                <w:rFonts w:ascii="Calibri" w:eastAsia="Calibri" w:hAnsi="Calibri" w:cs="Calibri"/>
                <w:noProof/>
              </w:rPr>
              <mc:AlternateContent>
                <mc:Choice Requires="wpg">
                  <w:drawing>
                    <wp:inline distT="0" distB="0" distL="0" distR="0" wp14:anchorId="395303D1" wp14:editId="40C645C3">
                      <wp:extent cx="1062355" cy="366822"/>
                      <wp:effectExtent l="0" t="0" r="0" b="0"/>
                      <wp:docPr id="30819" name="Group 30819"/>
                      <wp:cNvGraphicFramePr/>
                      <a:graphic xmlns:a="http://schemas.openxmlformats.org/drawingml/2006/main">
                        <a:graphicData uri="http://schemas.microsoft.com/office/word/2010/wordprocessingGroup">
                          <wpg:wgp>
                            <wpg:cNvGrpSpPr/>
                            <wpg:grpSpPr>
                              <a:xfrm>
                                <a:off x="0" y="0"/>
                                <a:ext cx="1062355" cy="366822"/>
                                <a:chOff x="0" y="0"/>
                                <a:chExt cx="1062355" cy="366822"/>
                              </a:xfrm>
                            </wpg:grpSpPr>
                            <pic:pic xmlns:pic="http://schemas.openxmlformats.org/drawingml/2006/picture">
                              <pic:nvPicPr>
                                <pic:cNvPr id="2508" name="Picture 2508"/>
                                <pic:cNvPicPr/>
                              </pic:nvPicPr>
                              <pic:blipFill>
                                <a:blip r:embed="rId5"/>
                                <a:stretch>
                                  <a:fillRect/>
                                </a:stretch>
                              </pic:blipFill>
                              <pic:spPr>
                                <a:xfrm>
                                  <a:off x="0" y="0"/>
                                  <a:ext cx="147955" cy="366822"/>
                                </a:xfrm>
                                <a:prstGeom prst="rect">
                                  <a:avLst/>
                                </a:prstGeom>
                              </pic:spPr>
                            </pic:pic>
                            <pic:pic xmlns:pic="http://schemas.openxmlformats.org/drawingml/2006/picture">
                              <pic:nvPicPr>
                                <pic:cNvPr id="2510" name="Picture 2510"/>
                                <pic:cNvPicPr/>
                              </pic:nvPicPr>
                              <pic:blipFill>
                                <a:blip r:embed="rId5"/>
                                <a:stretch>
                                  <a:fillRect/>
                                </a:stretch>
                              </pic:blipFill>
                              <pic:spPr>
                                <a:xfrm>
                                  <a:off x="152400" y="0"/>
                                  <a:ext cx="147955" cy="366822"/>
                                </a:xfrm>
                                <a:prstGeom prst="rect">
                                  <a:avLst/>
                                </a:prstGeom>
                              </pic:spPr>
                            </pic:pic>
                            <pic:pic xmlns:pic="http://schemas.openxmlformats.org/drawingml/2006/picture">
                              <pic:nvPicPr>
                                <pic:cNvPr id="2512" name="Picture 2512"/>
                                <pic:cNvPicPr/>
                              </pic:nvPicPr>
                              <pic:blipFill>
                                <a:blip r:embed="rId5"/>
                                <a:stretch>
                                  <a:fillRect/>
                                </a:stretch>
                              </pic:blipFill>
                              <pic:spPr>
                                <a:xfrm>
                                  <a:off x="304800" y="0"/>
                                  <a:ext cx="147955" cy="366822"/>
                                </a:xfrm>
                                <a:prstGeom prst="rect">
                                  <a:avLst/>
                                </a:prstGeom>
                              </pic:spPr>
                            </pic:pic>
                            <pic:pic xmlns:pic="http://schemas.openxmlformats.org/drawingml/2006/picture">
                              <pic:nvPicPr>
                                <pic:cNvPr id="2514" name="Picture 2514"/>
                                <pic:cNvPicPr/>
                              </pic:nvPicPr>
                              <pic:blipFill>
                                <a:blip r:embed="rId5"/>
                                <a:stretch>
                                  <a:fillRect/>
                                </a:stretch>
                              </pic:blipFill>
                              <pic:spPr>
                                <a:xfrm>
                                  <a:off x="457200" y="0"/>
                                  <a:ext cx="147955" cy="366822"/>
                                </a:xfrm>
                                <a:prstGeom prst="rect">
                                  <a:avLst/>
                                </a:prstGeom>
                              </pic:spPr>
                            </pic:pic>
                            <pic:pic xmlns:pic="http://schemas.openxmlformats.org/drawingml/2006/picture">
                              <pic:nvPicPr>
                                <pic:cNvPr id="2516" name="Picture 2516"/>
                                <pic:cNvPicPr/>
                              </pic:nvPicPr>
                              <pic:blipFill>
                                <a:blip r:embed="rId5"/>
                                <a:stretch>
                                  <a:fillRect/>
                                </a:stretch>
                              </pic:blipFill>
                              <pic:spPr>
                                <a:xfrm>
                                  <a:off x="609600" y="0"/>
                                  <a:ext cx="147955" cy="366822"/>
                                </a:xfrm>
                                <a:prstGeom prst="rect">
                                  <a:avLst/>
                                </a:prstGeom>
                              </pic:spPr>
                            </pic:pic>
                            <pic:pic xmlns:pic="http://schemas.openxmlformats.org/drawingml/2006/picture">
                              <pic:nvPicPr>
                                <pic:cNvPr id="2518" name="Picture 2518"/>
                                <pic:cNvPicPr/>
                              </pic:nvPicPr>
                              <pic:blipFill>
                                <a:blip r:embed="rId5"/>
                                <a:stretch>
                                  <a:fillRect/>
                                </a:stretch>
                              </pic:blipFill>
                              <pic:spPr>
                                <a:xfrm>
                                  <a:off x="762000" y="0"/>
                                  <a:ext cx="147955" cy="366822"/>
                                </a:xfrm>
                                <a:prstGeom prst="rect">
                                  <a:avLst/>
                                </a:prstGeom>
                              </pic:spPr>
                            </pic:pic>
                            <pic:pic xmlns:pic="http://schemas.openxmlformats.org/drawingml/2006/picture">
                              <pic:nvPicPr>
                                <pic:cNvPr id="2520" name="Picture 2520"/>
                                <pic:cNvPicPr/>
                              </pic:nvPicPr>
                              <pic:blipFill>
                                <a:blip r:embed="rId5"/>
                                <a:stretch>
                                  <a:fillRect/>
                                </a:stretch>
                              </pic:blipFill>
                              <pic:spPr>
                                <a:xfrm>
                                  <a:off x="914400" y="0"/>
                                  <a:ext cx="147955" cy="366822"/>
                                </a:xfrm>
                                <a:prstGeom prst="rect">
                                  <a:avLst/>
                                </a:prstGeom>
                              </pic:spPr>
                            </pic:pic>
                          </wpg:wgp>
                        </a:graphicData>
                      </a:graphic>
                    </wp:inline>
                  </w:drawing>
                </mc:Choice>
                <mc:Fallback>
                  <w:pict>
                    <v:group w14:anchorId="1514EF83" id="Group 30819" o:spid="_x0000_s1026" style="width:83.65pt;height:28.9pt;mso-position-horizontal-relative:char;mso-position-vertical-relative:line" coordsize="10623,36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fLcpgIAANkRAAAOAAAAZHJzL2Uyb0RvYy54bWzsWMuO2yAU3VfqPyD2&#10;Ez/ieBJrktmkE1Wq2qiPDyAY26jGICCvv+8FezLTxGqj2VRNsogDF7icezhcYx4ed6JGG6YNl80U&#10;R4MQI9ZQmfOmnOIf35/uxhgZS5qc1LJhU7xnBj/O3r972KqMxbKSdc40AieNybZqiitrVRYEhlZM&#10;EDOQijXQWEgtiIWqLoNcky14F3UQh2EabKXOlZaUGQPWeduIZ95/UTBqvxSFYRbVUwzYrH9q/1y5&#10;ZzB7IFmpiao47WCQN6AQhDcw6cHVnFiC1pqfuBKcamlkYQdUikAWBafMxwDRROFRNAst18rHUmbb&#10;Uh1oAmqPeHqzW/p5s9SI51M8DMfRBKOGCFgmPzNqTUDRVpUZ9Fxo9U0tdWco25qLeldo4f4hHrTz&#10;5O4P5LKdRRSMUZjGw9EIIwptwzQdx3HLPq1giU6G0erDnwcGz9MGDt0BjOI0g1/HFZROuPq7pmCU&#10;XWuGOyfiLB+C6J9rdQfLqojlK15zu/cShQV0oJrNktOlbisvtMejELZIyzp0cPMibwOW3TDX042D&#10;auDqv7lZ1Vw98bp23LtyBxj0faSPnphb7c0lXQvW2HYzaVYDdtmYiiuDkc6YWDHQhv6YR+1iGauZ&#10;pZWbsICJv8IGc8hIdmjwKF+AOcwGRHO2TJL7yalKDotNMqWNXTApkCsANEAADJOMbD6ZDstzl46y&#10;dnqPC9C0tELhP5JIBKnrWCJgu3yJRKM4CSH4nnRy08lLgmgzeDyK4h6d+DTrtuEFp5JhmIxvOjn7&#10;lRMlPTpJriCfJKN7ODXe8smZR5Mo7dFJegU6ScNJetPJ+fmk5wgbja9AJ/cppJNbPjn3UyfuOceC&#10;7fLPsZMo+XfnWP+BDPcH/jutu+twFxSv61B+fSMz+w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NFmU53AAAAAQBAAAPAAAAZHJzL2Rvd25yZXYueG1sTI9Pa8JAEMXvQr/DMoXedJOK&#10;f0izEZG2JylUhdLbmB2TYHY2ZNckfvuuvehl4PEe7/0mXQ2mFh21rrKsIJ5EIIhzqysuFBz2H+Ml&#10;COeRNdaWScGVHKyyp1GKibY9f1O384UIJewSVFB63yRSurwkg25iG+LgnWxr0AfZFlK32IdyU8vX&#10;KJpLgxWHhRIb2pSUn3cXo+Czx349jd+77fm0uf7uZ18/25iUenke1m8gPA3+HoYbfkCHLDAd7YW1&#10;E7WC8Ij/vzdvvpiCOCqYLZYgs1Q+wmd/AAAA//8DAFBLAwQKAAAAAAAAACEAApjSnLodAAC6HQAA&#10;FAAAAGRycy9tZWRpYS9pbWFnZTEuanBn/9j/4AAQSkZJRgABAQEAAAAAAAD/2wBDAAMCAgMCAgMD&#10;AwMEAwMEBQgFBQQEBQoHBwYIDAoMDAsKCwsNDhIQDQ4RDgsLEBYQERMUFRUVDA8XGBYUGBIUFRT/&#10;2wBDAQMEBAUEBQkFBQkUDQsNFBQUFBQUFBQUFBQUFBQUFBQUFBQUFBQUFBQUFBQUFBQUFBQUFBQU&#10;FBQUFBQUFBQUFBT/wAARCAGjAK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sLxt468PfDfw3eeIPFOs2Wga&#10;LaLumvr+ZYo19Bk9SegUck8AGvz/APjJ/wAFpPAnhm8nsfh14S1Dxo8ZKjU9Ql/s+0Y9mRSrSOPZ&#10;ljNAH6O0V+MF9/wWu+MUl0WsvB3ge3t88Rz215K+P94XKj9K7r4e/wDBbzVY7qKLxz8NLO5tmIEl&#10;14evnhdB3IilDhvp5i/WgD9ZaK8U/Z5/bE+Fn7TtmT4K8RK2rRp5k+hagv2e/hHcmMk7wO7RllGR&#10;zXtdABRRRQAUUUUAFFFFABRRRQAUUUUAFFFFABRRRQAVwXxy+NXhr9n34Z6x448V3Rg0vTo/lijw&#10;ZrmU8RwxKT8zseB2HJJABI72vxQ/4K9/tEXPxE+OUXw30+6J8O+DUUTxo3yTahIgaRz6+WjLGM/d&#10;Pm+tAHzj+1J+1p44/at8by6z4mvGttHgkb+y9At5D9lsIzwMD+OQj70hGW9gAo8UoooAKKKKANDw&#10;/wCIdU8J63ZaxouoXOk6tZSia2vbOVopoXHRldSCD9K/bf8A4Jzft+L+0xo7eCvGssNt8SdLg8xZ&#10;1AjTV7dcAyqo4Eq8b0HBzuUY3BPw4rpvhn8RNa+Evj/QfGPh25NprWi3aXdtJzglTyjDurDKsO6s&#10;R3oA/qCorlPhT8RNO+Lnw18MeNNIONP13T4b+JC2THvQExsf7ynKn3U11dABRRRQAUUUUAFFFFAB&#10;RRRQAUUUUAFFFFABX8wXxa8WT+PPin4w8SXLtJPq+sXd87McnMkzv/Wv6fa/l4+I3hubwb8QvE+g&#10;XKGO40rVLqxkQjBVopWQjH1WgDnqKKKACiiigAooooA/dT/gkT4sn8SfscadZTOzjQ9ZvtOj3HOE&#10;LLcAfncGvtSviH/gj54bm0P9j2K9lQqmsa/fX0RxjcqiO3z/AN9W7D8K+3qACiiigAooooAKKKKA&#10;CiiigAooooAKKKKACvwx/wCCsfwCuPhT+0ndeLrS2ZfDvjZP7RilVfkS8UBbmMn+8W2y/wDbb2r9&#10;zq8l/ae/Zz8O/tRfCXUvBWv/AOjvIRcadqSIGksLpQQkyjuOSrLkblZhkZyAD+bGivQ/jt8BfGX7&#10;Ofj+88JeNNLexvoSWguEBa3vIc4WaF8fOh/MHIIBBA88oAKKKKACtbwn4V1Txx4o0nw9olpJf6vq&#10;l1HZ2ltGMtJLIwVV/M1mQwyXU0cMMbSyyMESNFJZmJwAAOpJr9jf+CY//BP+8+EIh+K3xH0/7P4w&#10;uYSujaNcL8+lxOuGmlH8M7qSoXqikg/MxCAH278CfhXafBH4O+EPAtkyyRaHp0Vo8yDAmlAzLLjt&#10;vkLt/wACru6KKACiiigAooooAKKKKACiiigAooooAKKKo6xrmm+HbF73VdQtdMs0+9cXkyxRj6sx&#10;AoAvUV5TqH7WHwU0uZorr4u+BoZVOGjPiK0LD6gSZFVf+GxPgV/0WHwP/wCD+1/+LoA6P4yfAvwN&#10;8f8AwnJ4d8d+H7XXdOyWhaUFZrZyMeZDKuGjb3UjPQ5HFfmx8Y/+CJ+qQ3k938LvHNrc2jEsml+K&#10;EaKSMf3RcRKwc/WNfc1+gn/DYnwK/wCiw+B//B/a/wDxdH/DYnwK/wCiw+B//B/a/wDxdAH48X3/&#10;AASd/aQs7oxReE9NvY848+DW7UIffDurfpXd/D3/AIIzfGPxHdRN4p1rw74QsSR5h89765Uf7McY&#10;CH8ZBX6mf8NifAr/AKLD4H/8H9r/APF0f8NifAr/AKLD4H/8H9r/APF0Aec/sv8A/BOn4V/sy3Fv&#10;rNtaSeLPGMQyuvayqs0DdzbxD5Yv975n6jdjivqavH/+GxPgV/0WHwP/AOD+1/8Ai6P+GxPgV/0W&#10;HwP/AOD+1/8Ai6APYKK8hj/bA+BcjBR8YvAwJ/veIbUD8zJXaeE/ir4K8esF8M+MNA8RtjONJ1OC&#10;649f3bGgDqqKKKACiiigAooooAKKKKACuG+MXxr8GfAXwZc+KPHGuW+iaVEdqGQlpbiTGRHFGPmk&#10;c4+6o6Ak4AJrK/aK/aB8Mfsz/C3U/G3imY/Z7f8AdWljGwE19csD5cEYPc4JJ6KoZjwDX8/P7R37&#10;SXjP9p/4hXHinxffFwCyWGmQsRa6fCTkRRL+WWPzMRkmgD63/aP/AOCwnj7x1dXWlfCuzXwJoGSi&#10;6ncIk+pzr685jhyOyhmHUPXwl4x8e+JfiHqz6n4p8Qap4i1Fic3Wq3klzJz23OSQPasGigAooooA&#10;KKKKACiiigAooooAKfDNJbzJLE7RSoQyuhIZSOhB7UyigD6a+Bn/AAUW+OHwLubeK18WT+KdDjID&#10;aP4lZryIqP4UkY+bHxnARwPUGv1j/ZH/AOCiHw8/am8nRsnwj472Zbw/qEwYXBAyxtpcASgDnbhX&#10;GCduBmvwCqexvrnS72C8s7iW0u7eRZYbiBykkbqcqysOQQQCCOmKAP6oaK+Af+CbP/BQZ/jzaQ/D&#10;b4hXiD4gWcJaw1KTC/2xCgywbt56AZOPvqC3UNX39QAUUUUAFFFfPH7f3xil+CP7KPjjXLKc2+r3&#10;lsNI091OGWa5Pl71P95EMkg/3KAPyN/4KO/tUz/tJ/Ha9tdMvDJ4H8MSSado8aNmOdgcTXXuZGXg&#10;/wBxU75z8oUUUAFFFFABRRRQAUUUUAFFFFABRRRQAUUUUAFFFFAGn4Y8Tap4M8RaZr2iXsum6xpt&#10;xHd2l3AcPDKjBlYfQgV/Rl+yT+0JZftOfAnw943txHDqEyG11W0jPFtex4EqD0U5Drnna61/N1X6&#10;Rf8ABFn4xS6H8U/Fvw2u5z9g16x/tSzjY8LdW5AcKPV4nJP/AFwFAH7DUUUUAFfmr/wW88VS2fwt&#10;+GvhxXIi1HWLm/Zc9TbwhB/6VGv0qr8q/wDgud/zRP8A7jf/ALYUAflXRRRQAUUV32ufAD4neF/C&#10;j+KNY+HfinSvDaRxzNrF7o1xFaBJCqxsZWQLhi6gHPJYY60AcDRRRQAUUUUAFFFFABRRRQAUUV0X&#10;gb4ceK/idqs2meD/AAzq/inUoYTcy2mjWMt3KkQZVMhWNSQoZlGemWA70Ac7RW34x8D+I/h3rb6N&#10;4p0HUvDerxosj2GrWkltOqsMqxRwGwR0OOaxKACvf/2BPFUng/8AbH+FF9E5Qz61Hpx91uVa3I/K&#10;WvAK9V/ZO/5Om+Df/Y56N/6XQ0Af0p0UUUAFflX/AMFzv+aJ/wDcb/8AbCv1Ur8q/wDgud/zRP8A&#10;7jf/ALYUAflXRRRQAV+6f7bX/KLnVf8AsX9A/wDSqyr8LK/dP9tr/lFzqv8A2L+gf+lVlQB+FlFF&#10;FABRRRQAUUUUAFFFFABX6Cf8EUv+TnfFv/Yn3H/pbZ1+fdfoJ/wRS/5Od8W/9ifcf+ltnQBxX/BX&#10;L/k87Wf+wTYf+iq+MK+z/wDgrl/yedrP/YJsP/RVfGFABXqv7J3/ACdN8G/+xz0b/wBLoa8qr1X9&#10;k7/k6b4N/wDY56N/6XQ0Af0p0UUUAFflX/wXO/5on/3G/wD2wr9VK/Kv/gud/wA0T/7jf/thQB+V&#10;dFFFABX7p/ttf8oudV/7F/QP/Sqyr8LK/dP9tr/lFzqv/Yv6B/6VWVAH4WUUUUAFFFFABRRRQAUU&#10;UUAFfoJ/wRS/5Od8W/8AYn3H/pbZ1+fdfoJ/wRS/5Od8W/8AYn3H/pbZ0AcV/wAFcv8Ak87Wf+wT&#10;Yf8AoqvjCvs//grl/wAnnaz/ANgmw/8ARVfGFABXqv7J3/J03wb/AOxz0b/0uhryqvVf2Tv+Tpvg&#10;3/2Oejf+l0NAH9KdFFFABX5V/wDBc7/mif8A3G//AGwr9VK/Kv8A4Lnf80T/AO43/wC2FAH5V0UU&#10;UAFfun+21/yi51X/ALF/QP8A0qsq/Cyv3T/ba/5Rc6r/ANi/oH/pVZUAfhZRRRQAUUUUAFFFFABR&#10;RRQAV+gn/BFL/k53xb/2J9x/6W2dfn3X6Cf8EUv+TnfFv/Yn3H/pbZ0AcV/wVy/5PO1n/sE2H/oq&#10;vjCvs/8A4K5f8nnaz/2CbD/0VXxhQAV6r+yd/wAnTfBv/sc9G/8AS6GvKq9V/ZO/5Om+Df8A2Oej&#10;f+l0NAH9KdFFFABX5V/8Fzv+aJ/9xv8A9sK/VSvyr/4Lnf8ANE/+43/7YUAflXRRRQAV+6f7bX/K&#10;LnVf+xf0D/0qsq/Cyv3T/ba/5Rc6r/2L+gf+lVlQB+FlFFFABRRRQAUUUUAFFFFABX6Cf8EUv+Tn&#10;fFv/AGJ9x/6W2dfn3X6Cf8EUv+TnfFv/AGJ9x/6W2dAHFf8ABXL/AJPO1n/sE2H/AKKr4wr7P/4K&#10;5f8AJ52s/wDYJsP/AEVXxhQAV6r+yd/ydN8G/wDsc9G/9Loa8qr1X9k7/k6b4N/9jno3/pdDQB/S&#10;nRRRQAV+Vf8AwXO/5on/ANxv/wBsK/VSvyr/AOC53/NE/wDuN/8AthQB+VdFFFABX7p/ttf8oudV&#10;/wCxf0D/ANKrKvwsr90/22v+UXOq/wDYv6B/6VWVAH4WUUUUAFFFFABRRRQAUUUUAFfoJ/wRS/5O&#10;d8W/9ifcf+ltnX591+gn/BFL/k53xb/2J9x/6W2dAHFf8Fcv+TztZ/7BNh/6Kr4wr7P/AOCuX/J5&#10;2s/9gmw/9FV8YUAFeq/snf8AJ03wb/7HPRv/AEuhryqvVf2Tv+Tpvg3/ANjno3/pdDQB/SnRRRQA&#10;V+Vf/Bc7/mif/cb/APbCv1Ur8q/+C53/ADRP/uN/+2FAH5V0UUUAFfun+21/yi51X/sX9A/9KrKv&#10;wsr90/22uP8Agl1qw/6l/QP/AEqsqAPwsooooAKKKKACiiigAooooAK/QT/gil/yc74t/wCxPuP/&#10;AEts6/Puv0E/4Ipf8nO+Lf8AsT7j/wBLbOgDiv8Agrl/yedrP/YJsP8A0VXxhX2f/wAFcv8Ak87W&#10;f+wTYf8AoqvjCgAr1X9k7/k6b4N/9jno3/pdDXlVeq/snf8AJ03wb/7HPRv/AEuhoA/pTooooAK+&#10;Dv8Agr98C9R+J37P+m+LtHtnvL7wTdyXdxDGpZvsMyqs7gD+4yQufRVc9q+8ajngjuoZIZo1lhkU&#10;o8cigqykYIIPUEUAfyt0V+wX7SX/AARw0Hxvrl3r3wn1+38HT3TmSTw/qUTPYK56+TImXhX/AGNr&#10;gZ42gAV4N4c/4IqfF291VYtb8XeD9K04NiS5tJ7m6lx6rGYYwfxZaAPjT4EfB7Wfj18WvDXgXQ4X&#10;e71a7WKSZVyLaAHMszeiogZj9MdSK/bv/gpVp1vo/wCwL8Q7C0j8q1tbbTIIo/7qLqFoqj8gK6z9&#10;kz9ifwF+yPoc6eH0l1jxNfRiPUPEV+q/aJlBz5aKOIosjO0ZJwNxYgEc7/wU+/5MX+J3+5p3/pyt&#10;aAP5/KKKKACiiigAooooAKKKKACv0E/4Ipf8nO+Lf+xPuP8A0ts6/Puv0E/4Ipf8nO+Lf+xPuP8A&#10;0ts6AOv/AOC0nwN1Gx8deF/ivY2zy6Nf2S6LqMsa5EFzGzvEz+nmI5Uf9cfcZ/Myv6ivHPgbQfiV&#10;4T1Pwx4n0u31rQdShMF1ZXK5SRTz9QQQCGBBBAIIIBr8vPjR/wAEUdTbWLi8+FXjWxOmysWTS/FA&#10;kjkgH91Z4kfePTKKfUnrQB+XFfW//BMH4G6j8X/2qPDerLbOdB8HzLrmoXWDtR4yTbJnpuaYKQP7&#10;qOf4a9q+HP8AwRP8f6hq0TeOfHHh/RdKDAyLogmvbl1HVR5iRKpPrlseh6V+n/wF/Z98Ffs2+A7f&#10;wn4I0z7FYq3m3FzM2+5vJiADLM+BuY4HYAAAAAACgD0iiiigAooooAKKKKACvlr/AIKff8mL/E7/&#10;AHNO/wDTla19S18tf8FPv+TF/id/uad/6crWgD+fyiiigAooooA/aH/gnH+y38I/iV+yD4L8Q+Kv&#10;h34f1/XLqW/E9/fWSSTSBL2ZFyx64VVA9gK/Jz9oLR7Hw78eviTpWmWsVjptj4l1K1tbWBdscMSX&#10;UioijsAoAA9BX7a/8Eq/+THPAP8A121L/wBL7ivxW/aa/wCTkviv/wBjbq3/AKWS0Aea0UUUAFfo&#10;J/wRS/5Od8W/9ifcf+ltnX591+gn/BFL/k53xb/2J9x/6W2dAH7SUUUUAFFFFABRRRQAUUUUAFFF&#10;FABXy1/wU+/5MX+J3+5p3/pyta+pa+Wv+Cn3/Ji/xO/3NO/9OVrQB/P5RRRQAUUUUAfvn/wSr/5M&#10;c8A/9dtS/wDS+4r8Vv2mv+Tkviv/ANjbq3/pZLX7U/8ABKv/AJMc8A/9dtS/9L7ivxW/aa/5OS+K&#10;/wD2Nurf+lktAHmtFFFABX6Cf8EUv+TnfFv/AGJ9x/6W2dfn3X6Cf8EUv+TnfFv/AGJ9x/6W2dAH&#10;7SUUUUAFFFFABRRRQAUUUUAFFFFABXy1/wAFPv8Akxf4nf7mnf8Apyta+pa+Wv8Agp9/yYv8Tv8A&#10;c07/ANOVrQB/P5RRRQAUUUUAfvn/AMEq/wDkxzwD/wBdtS/9L7ivxW/aa/5OS+K//Y26t/6WS1+1&#10;P/BKv/kxzwD/ANdtS/8AS+4r8Vv2mv8Ak5L4r/8AY26t/wClktAHmtFFFABX6Cf8EUv+TnfFv/Yn&#10;3H/pbZ1+fdfoJ/wRS/5Od8W/9ifcf+ltnQB+0lFFFABRRRQAUUUUAFFFFABRRRQAV8tf8FPv+TF/&#10;id/uad/6crWvqWvlr/gp9/yYv8Tv9zTv/Tla0Afz+UUUUAFFFFAH75/8Eq/+THPAP/XbUv8A0vuK&#10;/Fb9pr/k5L4r/wDY26t/6WS1+1P/AASr/wCTHPAP/XbUv/S+4r8Vv2mv+Tkviv8A9jbq3/pZLQB5&#10;rRRRQAV+gn/BFL/k53xb/wBifcf+ltnX591+gn/BFL/k53xb/wBifcf+ltnQB+0lFFFABRRRQAUU&#10;UUAFFFFABRRRQAV8tf8ABT7/AJMX+J3+5p3/AKcrWvqWvlr/AIKff8mL/E7/AHNO/wDTla0Afz+U&#10;UUUAFFFFAH75/wDBKv8A5Mc8A/8AXbUv/S+4r8Vv2mv+Tkviv/2Nurf+lktftT/wSr/5Mc8A/wDX&#10;bUv/AEvuK/Fb9pr/AJOS+K//AGNurf8ApZLQB5rRRRQAV+gn/BFL/k53xb/2J9x/6W2dfn3X6Cf8&#10;EUv+TnfFv/Yn3H/pbZ0AftJRRRQAUUUUAFFFFABRRRQAUUUUAFfLX/BT7/kxf4nf7mnf+nK1r6lr&#10;5a/4Kff8mL/E7/c07/05WtAH8/lFFFABRRRQB++f/BKv/kxzwD/121L/ANL7ivxW/aa/5OS+K/8A&#10;2Nurf+lktftT/wAEq/8AkxzwD/121L/0vuK/Fb9pr/k5L4r/APY26t/6WS0Aea0UUUAFfoJ/wRS/&#10;5Od8W/8AYn3H/pbZ1+fdfoJ/wRS/5Od8W/8AYn3H/pbZ0AftJRRRQAUUUUAFFFFABRRRQAUUUUAF&#10;fLX/AAU+/wCTF/id/uad/wCnK1r6lr5a/wCCn3/Ji/xO/wBzTv8A05WtAH8/lFFFABRRRQB++f8A&#10;wSr/AOTHPAP/AF21L/0vuK/Fb9pr/k5L4r/9jbq3/pZLX7U/8Eq/+THPAP8A121L/wBL7ivxW/aa&#10;/wCTkviv/wBjbq3/AKWS0Aea0UUUAFfoJ/wRS/5Od8W/9ifcf+ltnX591+gn/BFL/k53xb/2J9x/&#10;6W2dAH7SUUUUAFFFFABRRRQAUUUUAFFFFABXy1/wU+/5MX+J3+5p3/pyta+pa+Wv+Cn3/Ji/xO/3&#10;NO/9OVrQB/P5RRRQAUUUUAfvn/wSr/5Mc8A/9dtS/wDS+4r8Vv2mv+Tkviv/ANjbq3/pZLX7U/8A&#10;BKv/AJMc8A/9dtS/9L7ivxW/aa/5OS+K/wD2Nurf+lktAHmtFFFABX6Cf8EUv+TnfFv/AGJ9x/6W&#10;2dfn3X6Cf8EUv+TnfFv/AGJ9x/6W2dAH7SUUUUAFFFFABRRRQAUUUUAFFFFABXy1/wAFPv8Akxf4&#10;nf7mnf8Apyta+pa+Wv8Agp9/yYv8Tv8Ac07/ANOVrQB/P5RRRQAUUUUAfvn/AMEq/wDkxzwD/wBd&#10;tS/9L7ivxW/aa/5OS+K//Y26t/6WS1+1P/BKv/kxzwD/ANdtS/8AS+4r8Vv2mv8Ak5L4r/8AY26t&#10;/wClktAHmtFFFABX6Cf8EUv+TnfFv/Yn3H/pbZ1+fdfoJ/wRS/5Od8W/9ifcf+ltnQB+0lFFFABR&#10;RRQAUUUUAFFFFABRRRQAV8tf8FPv+TF/id/uad/6crWvqWvIv2uPhfdfGf8AZq+Ing6wjM2o6jpU&#10;jWcQ/wCWlxERNCn/AAKSNB+NAH82lFOkjeGRo5FZJFJVlYYII6gim0AFFFKqlmAAyTwAKAP3y/4J&#10;W/8AJjngH/rtqX/pwuK/Fb9pzj9pL4sA9f8AhLdW/wDSyWv30/Yv+Fl38F/2XPh14R1CI2+pWmmi&#10;4vIGGGiuJ3e4ljPurysv/Aa/Fb/gox8K7z4U/te+P4Z4WSy129bxBZSkYWWO6Jkcr7LKZU+qGgD5&#10;qooooAK/QT/gil/yc54uP/Un3H/pbZ1+fdfqf/wRI+Fd4t58Q/iPcQtHYtFFoNlKRxK24TXGP93b&#10;b/8AfR9KAP1ZooooAKKKKACiiigAooooAKKKKACiiigD8qf+CiH/AATN1nWvE+q/FD4Q6YdSOoO1&#10;1rPhe2A84THl7i2X+MOcs0Y+bcSVDbtq/ltqWmXmi6hcWOoWk9je27mOa2uY2jkjYdVZWAIPsa/q&#10;frlPGXwm8D/EVkbxX4N8P+J2UYU6zpcF2QPQeYhoA/mKsNPutVvYLOytpry7ncRxW9vGXkkY9FVR&#10;ySfQV+n3/BPT/gmVrdv4o0r4m/F/Sm0q10+RbrSPC92uJ5pgcpNdJ/yzVTgiI/MWA3AAYf8ATXwb&#10;8IvAvw6kaTwp4L8O+GJGGGbRtKgtCR6ExoK62gAr5m/bm/Yv0n9r34ewQQzw6R420cPJo2qyKdnz&#10;Y3W82BkxPgcjJUgMAfmVvpmigD+ZP4wfAvx38BfE0uheOvDV9oF6rERyTxkwXAH8UMoyki+6k+hw&#10;eK4Ov6mdb0HTPE2nSafq+nWmq2En37W+gWaJvqrAg/lXDab+zX8ItH1Bb6w+FfgmxvVO4XNt4ds4&#10;5AfXcIwc0Afhd+yr+wn8SP2pNcs5LDTZ9A8GbwbvxPqEDLbhM/MIAcee+M4VeAcbmUc1+8/wf+E/&#10;h34HfDjQ/BPhW0+yaLpMHlRBiDJKxJZ5ZDgZd2LMxx1JwAOK7BEWNFRFCKowFUYAHpTqACiiigAo&#10;oooAKKKKACiiigAooooAKKKKACiiigAooooAKKKKACiiigAooooAKKKKACiiigAooooA/9lQSwEC&#10;LQAUAAYACAAAACEAKxDbwAoBAAAUAgAAEwAAAAAAAAAAAAAAAAAAAAAAW0NvbnRlbnRfVHlwZXNd&#10;LnhtbFBLAQItABQABgAIAAAAIQA4/SH/1gAAAJQBAAALAAAAAAAAAAAAAAAAADsBAABfcmVscy8u&#10;cmVsc1BLAQItABQABgAIAAAAIQD4gfLcpgIAANkRAAAOAAAAAAAAAAAAAAAAADoCAABkcnMvZTJv&#10;RG9jLnhtbFBLAQItABQABgAIAAAAIQA3ncEYugAAACEBAAAZAAAAAAAAAAAAAAAAAAwFAABkcnMv&#10;X3JlbHMvZTJvRG9jLnhtbC5yZWxzUEsBAi0AFAAGAAgAAAAhAM0WZTncAAAABAEAAA8AAAAAAAAA&#10;AAAAAAAA/QUAAGRycy9kb3ducmV2LnhtbFBLAQItAAoAAAAAAAAAIQACmNKcuh0AALodAAAUAAAA&#10;AAAAAAAAAAAAAAYHAABkcnMvbWVkaWEvaW1hZ2UxLmpwZ1BLBQYAAAAABgAGAHwBAADyJAAAAAA=&#10;">
                      <v:shape id="Picture 2508" o:spid="_x0000_s1027" type="#_x0000_t75" style="position:absolute;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FgwvBAAAA3QAAAA8AAABkcnMvZG93bnJldi54bWxET02LwjAQvQv+hzCCN01VXKUaRQQXLyLb&#10;iuBtaMa22ExKk9XqrzcHwePjfS/XranEnRpXWlYwGkYgiDOrS84VnNLdYA7CeWSNlWVS8CQH61W3&#10;s8RY2wf/0T3xuQgh7GJUUHhfx1K6rCCDbmhr4sBdbWPQB9jkUjf4COGmkuMo+pEGSw4NBda0LSi7&#10;Jf9GwaX6PfvD65Ins3R7dBtZTvYyUarfazcLEJ5a/xV/3HutYDyNwtzwJjwBuX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FgwvBAAAA3QAAAA8AAAAAAAAAAAAAAAAAnwIA&#10;AGRycy9kb3ducmV2LnhtbFBLBQYAAAAABAAEAPcAAACNAwAAAAA=&#10;">
                        <v:imagedata r:id="rId6" o:title=""/>
                      </v:shape>
                      <v:shape id="Picture 2510" o:spid="_x0000_s1028" type="#_x0000_t75" style="position:absolute;left:1524;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qGdDEAAAA3QAAAA8AAABkcnMvZG93bnJldi54bWxET01rg0AQvQf6H5YJ9JaspjQpJhsRocVL&#10;KdFQyG1wJypxZ8XdRttf3z0Ueny870M6m17caXSdZQXxOgJBXFvdcaPgXL2uXkA4j6yxt0wKvslB&#10;enxYHDDRduIT3UvfiBDCLkEFrfdDIqWrWzLo1nYgDtzVjgZ9gGMj9YhTCDe93ETRVhrsODS0OFDe&#10;Un0rv4yCS//26d9/Lk25q/IPl8nuqZClUo/LOduD8DT7f/Gfu9AKNs9x2B/ehCc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qGdDEAAAA3QAAAA8AAAAAAAAAAAAAAAAA&#10;nwIAAGRycy9kb3ducmV2LnhtbFBLBQYAAAAABAAEAPcAAACQAwAAAAA=&#10;">
                        <v:imagedata r:id="rId6" o:title=""/>
                      </v:shape>
                      <v:shape id="Picture 2512" o:spid="_x0000_s1029" type="#_x0000_t75" style="position:absolute;left:3048;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0IjzHAAAA3QAAAA8AAABkcnMvZG93bnJldi54bWxEj0FrwkAUhO+C/2F5hd50Y0q1pK4SAoqX&#10;Ukyk4O2RfU1Cs29Ddk3S/vpuoeBxmJlvmO1+Mq0YqHeNZQWrZQSCuLS64UrBpTgsXkA4j6yxtUwK&#10;vsnBfjefbTHRduQzDbmvRICwS1BB7X2XSOnKmgy6pe2Ig/dpe4M+yL6SuscxwE0r4yhaS4MNh4Ua&#10;O8pqKr/ym1FwbY8f/u3nWuWbInt3qWyeTjJX6vFhSl9BeJr8PfzfPmkF8fMqhr834QnI3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M0IjzHAAAA3QAAAA8AAAAAAAAAAAAA&#10;AAAAnwIAAGRycy9kb3ducmV2LnhtbFBLBQYAAAAABAAEAPcAAACTAwAAAAA=&#10;">
                        <v:imagedata r:id="rId6" o:title=""/>
                      </v:shape>
                      <v:shape id="Picture 2514" o:spid="_x0000_s1030" type="#_x0000_t75" style="position:absolute;left:4572;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H9PFAAAA3QAAAA8AAABkcnMvZG93bnJldi54bWxEj0+LwjAUxO+C3yG8hb1p6t+VrlFEcPEi&#10;YrsI3h7N27Zs81KaqNVPbwTB4zAzv2Hmy9ZU4kKNKy0rGPQjEMSZ1SXnCn7TTW8GwnlkjZVlUnAj&#10;B8tFtzPHWNsrH+iS+FwECLsYFRTe17GULivIoOvbmjh4f7Yx6INscqkbvAa4qeQwiqbSYMlhocCa&#10;1gVl/8nZKDhVP0e/u5/y5Ctd791KlqOtTJT6/GhX3yA8tf4dfrW3WsFwMhjD8014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kR/TxQAAAN0AAAAPAAAAAAAAAAAAAAAA&#10;AJ8CAABkcnMvZG93bnJldi54bWxQSwUGAAAAAAQABAD3AAAAkQMAAAAA&#10;">
                        <v:imagedata r:id="rId6" o:title=""/>
                      </v:shape>
                      <v:shape id="Picture 2516" o:spid="_x0000_s1031" type="#_x0000_t75" style="position:absolute;left:6096;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JD/FAAAA3QAAAA8AAABkcnMvZG93bnJldi54bWxEj0GLwjAUhO+C/yE8wZumdVlXqqmI4OJF&#10;FqsI3h7Nsy02L6WJWv31mwVhj8PMfMMslp2pxZ1aV1lWEI8jEMS51RUXCo6HzWgGwnlkjbVlUvAk&#10;B8u031tgou2D93TPfCEChF2CCkrvm0RKl5dk0I1tQxy8i20N+iDbQuoWHwFuajmJoqk0WHFYKLGh&#10;dUn5NbsZBef6++R3r3ORfR3WP24lq4+tzJQaDrrVHISnzv+H3+2tVjD5jKfw9yY8AZ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DyQ/xQAAAN0AAAAPAAAAAAAAAAAAAAAA&#10;AJ8CAABkcnMvZG93bnJldi54bWxQSwUGAAAAAAQABAD3AAAAkQMAAAAA&#10;">
                        <v:imagedata r:id="rId6" o:title=""/>
                      </v:shape>
                      <v:shape id="Picture 2518" o:spid="_x0000_s1032" type="#_x0000_t75" style="position:absolute;left:7620;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FdbEAAAA3QAAAA8AAABkcnMvZG93bnJldi54bWxET01rg0AQvQf6H5YJ9JaspjQpJhsRocVL&#10;KdFQyG1wJypxZ8XdRttf3z0Ueny870M6m17caXSdZQXxOgJBXFvdcaPgXL2uXkA4j6yxt0wKvslB&#10;enxYHDDRduIT3UvfiBDCLkEFrfdDIqWrWzLo1nYgDtzVjgZ9gGMj9YhTCDe93ETRVhrsODS0OFDe&#10;Un0rv4yCS//26d9/Lk25q/IPl8nuqZClUo/LOduD8DT7f/Gfu9AKNs9xmBvehCc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cFdbEAAAA3QAAAA8AAAAAAAAAAAAAAAAA&#10;nwIAAGRycy9kb3ducmV2LnhtbFBLBQYAAAAABAAEAPcAAACQAwAAAAA=&#10;">
                        <v:imagedata r:id="rId6" o:title=""/>
                      </v:shape>
                      <v:shape id="Picture 2520" o:spid="_x0000_s1033" type="#_x0000_t75" style="position:absolute;left:9144;width:1479;height:3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G023EAAAA3QAAAA8AAABkcnMvZG93bnJldi54bWxET01rg0AQvRfyH5Yp9FbXWtIUm1VCICWX&#10;UKohkNvgTlTizoq7Vdtf3z0Ecny873U+m06MNLjWsoKXKAZBXFndcq3gWO6e30E4j6yxs0wKfslB&#10;ni0e1phqO/E3jYWvRQhhl6KCxvs+ldJVDRl0ke2JA3exg0Ef4FBLPeAUwk0nkzh+kwZbDg0N9rRt&#10;qLoWP0bBufs8+cPfuS5W5fbLbWT7upeFUk+P8+YDhKfZ38U3914rSJZJ2B/ehCcg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G023EAAAA3QAAAA8AAAAAAAAAAAAAAAAA&#10;nwIAAGRycy9kb3ducmV2LnhtbFBLBQYAAAAABAAEAPcAAACQAwAAAAA=&#10;">
                        <v:imagedata r:id="rId6" o:title=""/>
                      </v:shape>
                      <w10:anchorlock/>
                    </v:group>
                  </w:pict>
                </mc:Fallback>
              </mc:AlternateContent>
            </w:r>
            <w:r>
              <w:t xml:space="preserve"> </w:t>
            </w:r>
          </w:p>
        </w:tc>
      </w:tr>
      <w:tr w:rsidR="00301913" w:rsidTr="00301913">
        <w:trPr>
          <w:trHeight w:val="281"/>
        </w:trPr>
        <w:tc>
          <w:tcPr>
            <w:tcW w:w="2000" w:type="dxa"/>
            <w:tcBorders>
              <w:top w:val="single" w:sz="4" w:space="0" w:color="000000"/>
              <w:left w:val="single" w:sz="4" w:space="0" w:color="000000"/>
              <w:bottom w:val="single" w:sz="4" w:space="0" w:color="000000"/>
              <w:right w:val="single" w:sz="4" w:space="0" w:color="000000"/>
            </w:tcBorders>
            <w:vAlign w:val="center"/>
          </w:tcPr>
          <w:p w:rsidR="00301913" w:rsidRDefault="00301913" w:rsidP="00DF4629">
            <w:pPr>
              <w:spacing w:line="259" w:lineRule="auto"/>
            </w:pPr>
            <w:r>
              <w:t xml:space="preserve">81-85 </w:t>
            </w:r>
          </w:p>
        </w:tc>
        <w:tc>
          <w:tcPr>
            <w:tcW w:w="4410" w:type="dxa"/>
            <w:tcBorders>
              <w:top w:val="single" w:sz="4" w:space="0" w:color="000000"/>
              <w:left w:val="single" w:sz="4" w:space="0" w:color="000000"/>
              <w:bottom w:val="single" w:sz="4" w:space="0" w:color="000000"/>
              <w:right w:val="single" w:sz="4" w:space="0" w:color="000000"/>
            </w:tcBorders>
            <w:vAlign w:val="bottom"/>
          </w:tcPr>
          <w:p w:rsidR="00301913" w:rsidRDefault="00301913" w:rsidP="00DF4629">
            <w:pPr>
              <w:spacing w:line="259" w:lineRule="auto"/>
              <w:ind w:left="1"/>
            </w:pPr>
            <w:r>
              <w:rPr>
                <w:noProof/>
              </w:rPr>
              <w:drawing>
                <wp:inline distT="0" distB="0" distL="0" distR="0" wp14:anchorId="116F25B5" wp14:editId="70063863">
                  <wp:extent cx="147955" cy="366822"/>
                  <wp:effectExtent l="0" t="0" r="0" b="0"/>
                  <wp:docPr id="2522" name="Picture 2522"/>
                  <wp:cNvGraphicFramePr/>
                  <a:graphic xmlns:a="http://schemas.openxmlformats.org/drawingml/2006/main">
                    <a:graphicData uri="http://schemas.openxmlformats.org/drawingml/2006/picture">
                      <pic:pic xmlns:pic="http://schemas.openxmlformats.org/drawingml/2006/picture">
                        <pic:nvPicPr>
                          <pic:cNvPr id="2522" name="Picture 2522"/>
                          <pic:cNvPicPr/>
                        </pic:nvPicPr>
                        <pic:blipFill>
                          <a:blip r:embed="rId5"/>
                          <a:stretch>
                            <a:fillRect/>
                          </a:stretch>
                        </pic:blipFill>
                        <pic:spPr>
                          <a:xfrm>
                            <a:off x="0" y="0"/>
                            <a:ext cx="147955" cy="366822"/>
                          </a:xfrm>
                          <a:prstGeom prst="rect">
                            <a:avLst/>
                          </a:prstGeom>
                        </pic:spPr>
                      </pic:pic>
                    </a:graphicData>
                  </a:graphic>
                </wp:inline>
              </w:drawing>
            </w:r>
            <w:r>
              <w:t xml:space="preserve"> </w:t>
            </w:r>
          </w:p>
        </w:tc>
      </w:tr>
    </w:tbl>
    <w:p w:rsidR="00301913" w:rsidRDefault="00301913" w:rsidP="00301913">
      <w:pPr>
        <w:numPr>
          <w:ilvl w:val="0"/>
          <w:numId w:val="9"/>
        </w:numPr>
        <w:pBdr>
          <w:top w:val="none" w:sz="0" w:space="0" w:color="auto"/>
          <w:left w:val="none" w:sz="0" w:space="0" w:color="auto"/>
          <w:bottom w:val="none" w:sz="0" w:space="0" w:color="auto"/>
          <w:right w:val="none" w:sz="0" w:space="0" w:color="auto"/>
          <w:between w:val="none" w:sz="0" w:space="0" w:color="auto"/>
        </w:pBdr>
        <w:spacing w:after="31" w:line="248" w:lineRule="auto"/>
        <w:ind w:right="46" w:hanging="360"/>
      </w:pPr>
      <w:r>
        <w:t xml:space="preserve">What is the shape of the distribution? </w:t>
      </w:r>
    </w:p>
    <w:p w:rsidR="00301913" w:rsidRDefault="00301913" w:rsidP="00301913">
      <w:pPr>
        <w:numPr>
          <w:ilvl w:val="0"/>
          <w:numId w:val="9"/>
        </w:numPr>
        <w:pBdr>
          <w:top w:val="none" w:sz="0" w:space="0" w:color="auto"/>
          <w:left w:val="none" w:sz="0" w:space="0" w:color="auto"/>
          <w:bottom w:val="none" w:sz="0" w:space="0" w:color="auto"/>
          <w:right w:val="none" w:sz="0" w:space="0" w:color="auto"/>
          <w:between w:val="none" w:sz="0" w:space="0" w:color="auto"/>
        </w:pBdr>
        <w:spacing w:after="31" w:line="248" w:lineRule="auto"/>
        <w:ind w:right="46" w:hanging="360"/>
      </w:pPr>
      <w:r>
        <w:t xml:space="preserve">Estimate the mean and the median. </w:t>
      </w:r>
    </w:p>
    <w:p w:rsidR="00301913" w:rsidRDefault="00301913" w:rsidP="00301913">
      <w:pPr>
        <w:numPr>
          <w:ilvl w:val="0"/>
          <w:numId w:val="9"/>
        </w:numPr>
        <w:pBdr>
          <w:top w:val="none" w:sz="0" w:space="0" w:color="auto"/>
          <w:left w:val="none" w:sz="0" w:space="0" w:color="auto"/>
          <w:bottom w:val="none" w:sz="0" w:space="0" w:color="auto"/>
          <w:right w:val="none" w:sz="0" w:space="0" w:color="auto"/>
          <w:between w:val="none" w:sz="0" w:space="0" w:color="auto"/>
        </w:pBdr>
        <w:spacing w:after="30" w:line="248" w:lineRule="auto"/>
        <w:ind w:right="46" w:hanging="360"/>
      </w:pPr>
      <w:r>
        <w:t xml:space="preserve">How might this chart and distribution be affected if the data for the females were included? </w:t>
      </w:r>
    </w:p>
    <w:p w:rsidR="00972884" w:rsidRDefault="00972884" w:rsidP="00972884">
      <w:pPr>
        <w:spacing w:after="45" w:line="259" w:lineRule="auto"/>
      </w:pPr>
      <w:r>
        <w:t xml:space="preserve">9. Each orange tree in a California grove produces 600 oranges per year if no more than 20 trees are planted per acre. For each additional tree planted per acre, the yield per tree decreases by 7 oranges.   </w:t>
      </w:r>
    </w:p>
    <w:p w:rsidR="00972884" w:rsidRDefault="00972884" w:rsidP="00972884">
      <w:pPr>
        <w:numPr>
          <w:ilvl w:val="0"/>
          <w:numId w:val="7"/>
        </w:numPr>
        <w:pBdr>
          <w:top w:val="none" w:sz="0" w:space="0" w:color="auto"/>
          <w:left w:val="none" w:sz="0" w:space="0" w:color="auto"/>
          <w:bottom w:val="none" w:sz="0" w:space="0" w:color="auto"/>
          <w:right w:val="none" w:sz="0" w:space="0" w:color="auto"/>
          <w:between w:val="none" w:sz="0" w:space="0" w:color="auto"/>
        </w:pBdr>
        <w:spacing w:after="75" w:line="248" w:lineRule="auto"/>
        <w:ind w:right="314" w:hanging="360"/>
      </w:pPr>
      <w:r>
        <w:t xml:space="preserve">Describe the orange tree yield algebraically. </w:t>
      </w:r>
    </w:p>
    <w:p w:rsidR="00972884" w:rsidRDefault="00972884" w:rsidP="00972884">
      <w:pPr>
        <w:numPr>
          <w:ilvl w:val="0"/>
          <w:numId w:val="7"/>
        </w:numPr>
        <w:pBdr>
          <w:top w:val="none" w:sz="0" w:space="0" w:color="auto"/>
          <w:left w:val="none" w:sz="0" w:space="0" w:color="auto"/>
          <w:bottom w:val="none" w:sz="0" w:space="0" w:color="auto"/>
          <w:right w:val="none" w:sz="0" w:space="0" w:color="auto"/>
          <w:between w:val="none" w:sz="0" w:space="0" w:color="auto"/>
        </w:pBdr>
        <w:spacing w:after="73" w:line="248" w:lineRule="auto"/>
        <w:ind w:right="314" w:hanging="360"/>
      </w:pPr>
      <w:r>
        <w:t xml:space="preserve">Determine how many trees per acre should be planted to obtain the greatest number of oranges. </w:t>
      </w:r>
    </w:p>
    <w:p w:rsidR="00972884" w:rsidRDefault="00972884" w:rsidP="00972884">
      <w:pPr>
        <w:spacing w:after="55" w:line="259" w:lineRule="auto"/>
        <w:ind w:left="113"/>
      </w:pPr>
      <w:r>
        <w:t xml:space="preserve"> </w:t>
      </w:r>
    </w:p>
    <w:p w:rsidR="00972884" w:rsidRDefault="00972884" w:rsidP="00972884">
      <w:pPr>
        <w:spacing w:after="55" w:line="259" w:lineRule="auto"/>
        <w:ind w:left="113"/>
      </w:pPr>
      <w:r>
        <w:t xml:space="preserve"> 10. Write the piecewise function for the graph below. </w:t>
      </w:r>
    </w:p>
    <w:p w:rsidR="00972884" w:rsidRDefault="00972884" w:rsidP="00972884">
      <w:pPr>
        <w:spacing w:after="102" w:line="259" w:lineRule="auto"/>
        <w:ind w:left="80"/>
      </w:pPr>
      <w:r>
        <w:rPr>
          <w:noProof/>
        </w:rPr>
        <w:drawing>
          <wp:inline distT="0" distB="0" distL="0" distR="0" wp14:anchorId="64F54EBD" wp14:editId="31DA92D6">
            <wp:extent cx="2286000" cy="2148205"/>
            <wp:effectExtent l="0" t="0" r="0" b="4445"/>
            <wp:docPr id="4735" name="Picture 4735"/>
            <wp:cNvGraphicFramePr/>
            <a:graphic xmlns:a="http://schemas.openxmlformats.org/drawingml/2006/main">
              <a:graphicData uri="http://schemas.openxmlformats.org/drawingml/2006/picture">
                <pic:pic xmlns:pic="http://schemas.openxmlformats.org/drawingml/2006/picture">
                  <pic:nvPicPr>
                    <pic:cNvPr id="4735" name="Picture 4735"/>
                    <pic:cNvPicPr/>
                  </pic:nvPicPr>
                  <pic:blipFill>
                    <a:blip r:embed="rId11"/>
                    <a:stretch>
                      <a:fillRect/>
                    </a:stretch>
                  </pic:blipFill>
                  <pic:spPr>
                    <a:xfrm>
                      <a:off x="0" y="0"/>
                      <a:ext cx="2286000" cy="2148205"/>
                    </a:xfrm>
                    <a:prstGeom prst="rect">
                      <a:avLst/>
                    </a:prstGeom>
                  </pic:spPr>
                </pic:pic>
              </a:graphicData>
            </a:graphic>
          </wp:inline>
        </w:drawing>
      </w:r>
    </w:p>
    <w:p w:rsidR="00972884" w:rsidRDefault="00972884" w:rsidP="00972884">
      <w:pPr>
        <w:ind w:right="46"/>
      </w:pPr>
      <w:r>
        <w:lastRenderedPageBreak/>
        <w:t>11. Us</w:t>
      </w:r>
      <w:bookmarkStart w:id="1" w:name="_GoBack"/>
      <w:bookmarkEnd w:id="1"/>
      <w:r>
        <w:t xml:space="preserve">ing </w:t>
      </w:r>
      <w:r>
        <w:rPr>
          <w:i/>
        </w:rPr>
        <w:t>x</w:t>
      </w:r>
      <w:r>
        <w:t xml:space="preserve"> to represent time and </w:t>
      </w:r>
      <w:r>
        <w:rPr>
          <w:i/>
        </w:rPr>
        <w:t>y</w:t>
      </w:r>
      <w:r>
        <w:t xml:space="preserve"> to represent distance from home, create a piecewise function that represents a realistic morning exercise routine with the following criteria: </w:t>
      </w:r>
    </w:p>
    <w:p w:rsidR="00972884" w:rsidRDefault="00972884" w:rsidP="00972884">
      <w:pPr>
        <w:ind w:right="46"/>
      </w:pPr>
      <w:r>
        <w:t xml:space="preserve">(Assume that the person is moving in a straight line away from and back to home.) </w:t>
      </w:r>
    </w:p>
    <w:p w:rsidR="00972884" w:rsidRDefault="00972884" w:rsidP="00972884">
      <w:pPr>
        <w:numPr>
          <w:ilvl w:val="0"/>
          <w:numId w:val="8"/>
        </w:numPr>
        <w:pBdr>
          <w:top w:val="none" w:sz="0" w:space="0" w:color="auto"/>
          <w:left w:val="none" w:sz="0" w:space="0" w:color="auto"/>
          <w:bottom w:val="none" w:sz="0" w:space="0" w:color="auto"/>
          <w:right w:val="none" w:sz="0" w:space="0" w:color="auto"/>
          <w:between w:val="none" w:sz="0" w:space="0" w:color="auto"/>
        </w:pBdr>
        <w:spacing w:after="8" w:line="248" w:lineRule="auto"/>
        <w:ind w:right="46" w:hanging="360"/>
      </w:pPr>
      <w:r>
        <w:t xml:space="preserve">Starts out walking from home for 5 minutes </w:t>
      </w:r>
    </w:p>
    <w:p w:rsidR="00972884" w:rsidRDefault="00972884" w:rsidP="00972884">
      <w:pPr>
        <w:numPr>
          <w:ilvl w:val="0"/>
          <w:numId w:val="8"/>
        </w:numPr>
        <w:pBdr>
          <w:top w:val="none" w:sz="0" w:space="0" w:color="auto"/>
          <w:left w:val="none" w:sz="0" w:space="0" w:color="auto"/>
          <w:bottom w:val="none" w:sz="0" w:space="0" w:color="auto"/>
          <w:right w:val="none" w:sz="0" w:space="0" w:color="auto"/>
          <w:between w:val="none" w:sz="0" w:space="0" w:color="auto"/>
        </w:pBdr>
        <w:spacing w:after="8" w:line="248" w:lineRule="auto"/>
        <w:ind w:right="46" w:hanging="360"/>
      </w:pPr>
      <w:r>
        <w:t xml:space="preserve">Jogs for the next 20 minutes </w:t>
      </w:r>
    </w:p>
    <w:p w:rsidR="00972884" w:rsidRDefault="00972884" w:rsidP="00972884">
      <w:pPr>
        <w:numPr>
          <w:ilvl w:val="0"/>
          <w:numId w:val="8"/>
        </w:numPr>
        <w:pBdr>
          <w:top w:val="none" w:sz="0" w:space="0" w:color="auto"/>
          <w:left w:val="none" w:sz="0" w:space="0" w:color="auto"/>
          <w:bottom w:val="none" w:sz="0" w:space="0" w:color="auto"/>
          <w:right w:val="none" w:sz="0" w:space="0" w:color="auto"/>
          <w:between w:val="none" w:sz="0" w:space="0" w:color="auto"/>
        </w:pBdr>
        <w:spacing w:after="8" w:line="248" w:lineRule="auto"/>
        <w:ind w:right="46" w:hanging="360"/>
      </w:pPr>
      <w:r>
        <w:t xml:space="preserve">Stops to get a drink of water for 1 minute </w:t>
      </w:r>
    </w:p>
    <w:p w:rsidR="00956528" w:rsidRDefault="00972884" w:rsidP="00972884">
      <w:pPr>
        <w:numPr>
          <w:ilvl w:val="0"/>
          <w:numId w:val="8"/>
        </w:numPr>
        <w:pBdr>
          <w:top w:val="none" w:sz="0" w:space="0" w:color="auto"/>
          <w:left w:val="none" w:sz="0" w:space="0" w:color="auto"/>
          <w:bottom w:val="none" w:sz="0" w:space="0" w:color="auto"/>
          <w:right w:val="none" w:sz="0" w:space="0" w:color="auto"/>
          <w:between w:val="none" w:sz="0" w:space="0" w:color="auto"/>
        </w:pBdr>
        <w:spacing w:after="214" w:line="248" w:lineRule="auto"/>
        <w:ind w:right="46" w:hanging="360"/>
      </w:pPr>
      <w:r>
        <w:t>Turns around and jogs back towards home for 15 minutes 5)</w:t>
      </w:r>
      <w:r>
        <w:rPr>
          <w:rFonts w:ascii="Arial" w:eastAsia="Arial" w:hAnsi="Arial" w:cs="Arial"/>
        </w:rPr>
        <w:t xml:space="preserve"> </w:t>
      </w:r>
      <w:r>
        <w:t>Walks back home for 10 minutes.</w:t>
      </w:r>
    </w:p>
    <w:sectPr w:rsidR="00956528">
      <w:pgSz w:w="12240" w:h="15840"/>
      <w:pgMar w:top="1152" w:right="1152" w:bottom="1152"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279"/>
    <w:multiLevelType w:val="hybridMultilevel"/>
    <w:tmpl w:val="11D43588"/>
    <w:lvl w:ilvl="0" w:tplc="2222F8D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A58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61C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2D1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22C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2B5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EF9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C05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891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66642"/>
    <w:multiLevelType w:val="hybridMultilevel"/>
    <w:tmpl w:val="5B2C3638"/>
    <w:lvl w:ilvl="0" w:tplc="6852AA1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4D8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876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AE1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8C7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6C5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C70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EF4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E17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2E2AD5"/>
    <w:multiLevelType w:val="hybridMultilevel"/>
    <w:tmpl w:val="DF207532"/>
    <w:lvl w:ilvl="0" w:tplc="605AF9A2">
      <w:start w:val="1"/>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0A114">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C8DD0">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8139A">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A193A">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86D34">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24EF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8F9AA">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81270">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92E05"/>
    <w:multiLevelType w:val="hybridMultilevel"/>
    <w:tmpl w:val="6B481138"/>
    <w:lvl w:ilvl="0" w:tplc="FE9ADD4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6C9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6D9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0E1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8A0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638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0C9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A2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261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EE75C3"/>
    <w:multiLevelType w:val="hybridMultilevel"/>
    <w:tmpl w:val="39B2AB54"/>
    <w:lvl w:ilvl="0" w:tplc="6762722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4AB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836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4C7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63C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E04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73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CCA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C3F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233A3B"/>
    <w:multiLevelType w:val="hybridMultilevel"/>
    <w:tmpl w:val="651408A0"/>
    <w:lvl w:ilvl="0" w:tplc="2A0EC898">
      <w:start w:val="1"/>
      <w:numFmt w:val="lowerLetter"/>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29632">
      <w:start w:val="1"/>
      <w:numFmt w:val="lowerLetter"/>
      <w:lvlText w:val="%2"/>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0F522">
      <w:start w:val="1"/>
      <w:numFmt w:val="lowerRoman"/>
      <w:lvlText w:val="%3"/>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614E8">
      <w:start w:val="1"/>
      <w:numFmt w:val="decimal"/>
      <w:lvlText w:val="%4"/>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4E5BE">
      <w:start w:val="1"/>
      <w:numFmt w:val="lowerLetter"/>
      <w:lvlText w:val="%5"/>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65B84">
      <w:start w:val="1"/>
      <w:numFmt w:val="lowerRoman"/>
      <w:lvlText w:val="%6"/>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6BB38">
      <w:start w:val="1"/>
      <w:numFmt w:val="decimal"/>
      <w:lvlText w:val="%7"/>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C6852">
      <w:start w:val="1"/>
      <w:numFmt w:val="lowerLetter"/>
      <w:lvlText w:val="%8"/>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AED72">
      <w:start w:val="1"/>
      <w:numFmt w:val="lowerRoman"/>
      <w:lvlText w:val="%9"/>
      <w:lvlJc w:val="left"/>
      <w:pPr>
        <w:ind w:left="6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763CB1"/>
    <w:multiLevelType w:val="hybridMultilevel"/>
    <w:tmpl w:val="3B080658"/>
    <w:lvl w:ilvl="0" w:tplc="A15CB11E">
      <w:start w:val="1"/>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01ABC">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CC36C">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C55B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CCD8E">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CD8BA">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2CA0C">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C2058">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6D724">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45234E"/>
    <w:multiLevelType w:val="hybridMultilevel"/>
    <w:tmpl w:val="596276CA"/>
    <w:lvl w:ilvl="0" w:tplc="9B38234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A86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60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01A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419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64D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83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AD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A3D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F55AFE"/>
    <w:multiLevelType w:val="hybridMultilevel"/>
    <w:tmpl w:val="34A86014"/>
    <w:lvl w:ilvl="0" w:tplc="49C0A3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655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CF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627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C64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610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A93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ACC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E79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8C"/>
    <w:rsid w:val="00085A5B"/>
    <w:rsid w:val="002B581E"/>
    <w:rsid w:val="00301913"/>
    <w:rsid w:val="00956528"/>
    <w:rsid w:val="00972884"/>
    <w:rsid w:val="00E7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3DBDE-7258-464E-B29E-5008A4D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
    <w:name w:val="TableGrid"/>
    <w:rsid w:val="00972884"/>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B5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cbarber</dc:creator>
  <cp:lastModifiedBy>cbarber</cp:lastModifiedBy>
  <cp:revision>4</cp:revision>
  <cp:lastPrinted>2017-12-19T13:27:00Z</cp:lastPrinted>
  <dcterms:created xsi:type="dcterms:W3CDTF">2017-12-05T15:16:00Z</dcterms:created>
  <dcterms:modified xsi:type="dcterms:W3CDTF">2017-12-19T13:27:00Z</dcterms:modified>
</cp:coreProperties>
</file>