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43" w:rsidRDefault="00035F68">
      <w:r>
        <w:t>AFM UNIT 3</w:t>
      </w:r>
      <w:r w:rsidR="007B7DA7">
        <w:t>B – TRIGONOMETRY</w:t>
      </w:r>
      <w:r w:rsidR="007B7DA7">
        <w:tab/>
      </w:r>
      <w:r w:rsidR="007B7DA7">
        <w:tab/>
      </w:r>
      <w:r w:rsidR="007B7DA7">
        <w:tab/>
      </w:r>
      <w:r w:rsidR="007B7DA7">
        <w:tab/>
      </w:r>
      <w:r w:rsidR="007B7DA7">
        <w:tab/>
      </w:r>
      <w:r w:rsidR="007B7DA7">
        <w:tab/>
      </w:r>
      <w:r>
        <w:t>NAME___________________________</w:t>
      </w:r>
    </w:p>
    <w:p w:rsidR="00201A7E" w:rsidRDefault="00201A7E" w:rsidP="00201A7E">
      <w:pPr>
        <w:pStyle w:val="NoSpacing"/>
        <w:rPr>
          <w:rFonts w:asciiTheme="minorHAnsi" w:hAnsiTheme="minorHAnsi"/>
          <w:i/>
        </w:rPr>
      </w:pPr>
      <w:r w:rsidRPr="002451C0">
        <w:rPr>
          <w:rFonts w:asciiTheme="minorHAnsi" w:hAnsiTheme="minorHAnsi"/>
          <w:i/>
        </w:rPr>
        <w:t xml:space="preserve">This homework sheet is due on test day </w:t>
      </w:r>
      <w:r w:rsidRPr="002451C0">
        <w:rPr>
          <w:rFonts w:asciiTheme="minorHAnsi" w:hAnsiTheme="minorHAnsi"/>
          <w:b/>
          <w:i/>
        </w:rPr>
        <w:t>BEFORE THE TEST BEGINS.</w:t>
      </w:r>
      <w:r w:rsidRPr="002451C0">
        <w:rPr>
          <w:rFonts w:asciiTheme="minorHAnsi" w:hAnsiTheme="minorHAnsi"/>
          <w:i/>
        </w:rPr>
        <w:t xml:space="preserve"> If you were absent you are expected to have completed all missed homework assignments by test day. Any late daily HW assignments turned in after the test begins will NOT be given credit.</w:t>
      </w:r>
    </w:p>
    <w:p w:rsidR="00201A7E" w:rsidRDefault="00201A7E" w:rsidP="00201A7E">
      <w:pPr>
        <w:pStyle w:val="NoSpacing"/>
        <w:rPr>
          <w:rFonts w:asciiTheme="minorHAnsi" w:hAnsiTheme="minorHAnsi"/>
          <w:i/>
        </w:rPr>
      </w:pPr>
    </w:p>
    <w:tbl>
      <w:tblPr>
        <w:tblStyle w:val="TableGrid"/>
        <w:tblW w:w="0" w:type="auto"/>
        <w:tblLook w:val="04A0" w:firstRow="1" w:lastRow="0" w:firstColumn="1" w:lastColumn="0" w:noHBand="0" w:noVBand="1"/>
      </w:tblPr>
      <w:tblGrid>
        <w:gridCol w:w="1615"/>
        <w:gridCol w:w="3870"/>
        <w:gridCol w:w="2340"/>
        <w:gridCol w:w="1620"/>
        <w:gridCol w:w="1345"/>
      </w:tblGrid>
      <w:tr w:rsidR="0059611F" w:rsidTr="00686349">
        <w:tc>
          <w:tcPr>
            <w:tcW w:w="1615" w:type="dxa"/>
          </w:tcPr>
          <w:p w:rsidR="0059611F" w:rsidRPr="00035F68" w:rsidRDefault="0059611F">
            <w:pPr>
              <w:rPr>
                <w:b/>
              </w:rPr>
            </w:pPr>
            <w:r w:rsidRPr="00035F68">
              <w:rPr>
                <w:b/>
              </w:rPr>
              <w:t>DATE</w:t>
            </w:r>
          </w:p>
        </w:tc>
        <w:tc>
          <w:tcPr>
            <w:tcW w:w="3870" w:type="dxa"/>
          </w:tcPr>
          <w:p w:rsidR="0059611F" w:rsidRPr="00035F68" w:rsidRDefault="0059611F">
            <w:pPr>
              <w:rPr>
                <w:b/>
              </w:rPr>
            </w:pPr>
            <w:r w:rsidRPr="00035F68">
              <w:rPr>
                <w:b/>
              </w:rPr>
              <w:t>LESSON AND ACTIVITIES</w:t>
            </w:r>
          </w:p>
        </w:tc>
        <w:tc>
          <w:tcPr>
            <w:tcW w:w="2340" w:type="dxa"/>
          </w:tcPr>
          <w:p w:rsidR="0059611F" w:rsidRPr="00035F68" w:rsidRDefault="0059611F">
            <w:pPr>
              <w:rPr>
                <w:b/>
              </w:rPr>
            </w:pPr>
            <w:r w:rsidRPr="00035F68">
              <w:rPr>
                <w:b/>
              </w:rPr>
              <w:t>HOMEWORK</w:t>
            </w:r>
          </w:p>
        </w:tc>
        <w:tc>
          <w:tcPr>
            <w:tcW w:w="1620" w:type="dxa"/>
          </w:tcPr>
          <w:p w:rsidR="0059611F" w:rsidRPr="00035F68" w:rsidRDefault="0059611F">
            <w:pPr>
              <w:rPr>
                <w:b/>
              </w:rPr>
            </w:pPr>
            <w:r w:rsidRPr="00035F68">
              <w:rPr>
                <w:b/>
              </w:rPr>
              <w:t>CHECK</w:t>
            </w:r>
          </w:p>
        </w:tc>
        <w:tc>
          <w:tcPr>
            <w:tcW w:w="1345" w:type="dxa"/>
          </w:tcPr>
          <w:p w:rsidR="0059611F" w:rsidRPr="00035F68" w:rsidRDefault="0059611F">
            <w:pPr>
              <w:rPr>
                <w:b/>
              </w:rPr>
            </w:pPr>
            <w:r w:rsidRPr="00035F68">
              <w:rPr>
                <w:b/>
              </w:rPr>
              <w:t>LATE HW</w:t>
            </w:r>
          </w:p>
        </w:tc>
      </w:tr>
      <w:tr w:rsidR="00050D45" w:rsidTr="00686349">
        <w:tc>
          <w:tcPr>
            <w:tcW w:w="1615" w:type="dxa"/>
          </w:tcPr>
          <w:p w:rsidR="00AB5910" w:rsidRDefault="00AB5910" w:rsidP="00050D45"/>
          <w:p w:rsidR="00AB5910" w:rsidRDefault="00AB5910" w:rsidP="00050D45"/>
          <w:p w:rsidR="00050D45" w:rsidRDefault="007D6BF0" w:rsidP="00050D45">
            <w:r>
              <w:t>Tues Oct 3</w:t>
            </w:r>
          </w:p>
          <w:p w:rsidR="00050D45" w:rsidRDefault="00050D45" w:rsidP="00050D45"/>
        </w:tc>
        <w:tc>
          <w:tcPr>
            <w:tcW w:w="3870" w:type="dxa"/>
          </w:tcPr>
          <w:p w:rsidR="00050D45" w:rsidRDefault="00050D45" w:rsidP="00050D45"/>
          <w:p w:rsidR="00AB5910" w:rsidRDefault="00AB5910" w:rsidP="00050D45">
            <w:r>
              <w:t>Radians and degrees</w:t>
            </w:r>
          </w:p>
          <w:p w:rsidR="00AB5910" w:rsidRDefault="00AB5910" w:rsidP="00050D45">
            <w:proofErr w:type="spellStart"/>
            <w:r>
              <w:t>C</w:t>
            </w:r>
            <w:r w:rsidR="00050D45">
              <w:t>oterminal</w:t>
            </w:r>
            <w:proofErr w:type="spellEnd"/>
            <w:r w:rsidR="00050D45">
              <w:t xml:space="preserve"> angles</w:t>
            </w:r>
          </w:p>
          <w:p w:rsidR="00050D45" w:rsidRDefault="00AB5910" w:rsidP="00050D45">
            <w:r>
              <w:t>R</w:t>
            </w:r>
            <w:r w:rsidR="00050D45">
              <w:t>eference angles</w:t>
            </w:r>
          </w:p>
          <w:p w:rsidR="00050D45" w:rsidRDefault="00050D45" w:rsidP="00050D45"/>
        </w:tc>
        <w:tc>
          <w:tcPr>
            <w:tcW w:w="2340" w:type="dxa"/>
          </w:tcPr>
          <w:p w:rsidR="00050D45" w:rsidRDefault="00050D45" w:rsidP="00050D45"/>
        </w:tc>
        <w:tc>
          <w:tcPr>
            <w:tcW w:w="1620" w:type="dxa"/>
          </w:tcPr>
          <w:p w:rsidR="00050D45" w:rsidRDefault="00050D45" w:rsidP="00050D45"/>
        </w:tc>
        <w:tc>
          <w:tcPr>
            <w:tcW w:w="1345" w:type="dxa"/>
          </w:tcPr>
          <w:p w:rsidR="00050D45" w:rsidRDefault="00050D45" w:rsidP="00050D45"/>
        </w:tc>
      </w:tr>
      <w:tr w:rsidR="00050D45" w:rsidTr="00686349">
        <w:tc>
          <w:tcPr>
            <w:tcW w:w="1615" w:type="dxa"/>
          </w:tcPr>
          <w:p w:rsidR="00050D45" w:rsidRDefault="00050D45" w:rsidP="00050D45"/>
          <w:p w:rsidR="00AB5910" w:rsidRDefault="007D6BF0" w:rsidP="00050D45">
            <w:r>
              <w:t>Wed Oct 4</w:t>
            </w:r>
          </w:p>
        </w:tc>
        <w:tc>
          <w:tcPr>
            <w:tcW w:w="3870" w:type="dxa"/>
          </w:tcPr>
          <w:p w:rsidR="00050D45" w:rsidRDefault="00050D45" w:rsidP="00050D45"/>
          <w:p w:rsidR="00AB5910" w:rsidRDefault="00AB5910" w:rsidP="00050D45">
            <w:r>
              <w:t>Unit circle</w:t>
            </w:r>
          </w:p>
          <w:p w:rsidR="00050D45" w:rsidRDefault="00AB5910" w:rsidP="00050D45">
            <w:r>
              <w:t>T</w:t>
            </w:r>
            <w:r w:rsidR="00050D45">
              <w:t>rig values</w:t>
            </w:r>
          </w:p>
          <w:p w:rsidR="00AB5910" w:rsidRDefault="00AB5910" w:rsidP="00050D45"/>
        </w:tc>
        <w:tc>
          <w:tcPr>
            <w:tcW w:w="2340" w:type="dxa"/>
          </w:tcPr>
          <w:p w:rsidR="00050D45" w:rsidRDefault="00050D45" w:rsidP="00050D45"/>
        </w:tc>
        <w:tc>
          <w:tcPr>
            <w:tcW w:w="1620" w:type="dxa"/>
          </w:tcPr>
          <w:p w:rsidR="00050D45" w:rsidRDefault="00050D45" w:rsidP="00050D45"/>
        </w:tc>
        <w:tc>
          <w:tcPr>
            <w:tcW w:w="1345" w:type="dxa"/>
          </w:tcPr>
          <w:p w:rsidR="00050D45" w:rsidRDefault="00050D45" w:rsidP="00050D45"/>
        </w:tc>
      </w:tr>
      <w:tr w:rsidR="00050D45" w:rsidTr="00686349">
        <w:tc>
          <w:tcPr>
            <w:tcW w:w="1615" w:type="dxa"/>
          </w:tcPr>
          <w:p w:rsidR="00050D45" w:rsidRDefault="00050D45" w:rsidP="00050D45"/>
          <w:p w:rsidR="00050D45" w:rsidRDefault="007D6BF0" w:rsidP="00050D45">
            <w:r>
              <w:t>Thurs Oct 5</w:t>
            </w:r>
          </w:p>
        </w:tc>
        <w:tc>
          <w:tcPr>
            <w:tcW w:w="3870" w:type="dxa"/>
          </w:tcPr>
          <w:p w:rsidR="00050D45" w:rsidRDefault="00050D45" w:rsidP="00050D45"/>
          <w:p w:rsidR="00E473D7" w:rsidRDefault="00050D45" w:rsidP="00050D45">
            <w:r>
              <w:t>Trig ratios on XY plane</w:t>
            </w:r>
          </w:p>
          <w:p w:rsidR="00E473D7" w:rsidRDefault="00E473D7" w:rsidP="00050D45"/>
        </w:tc>
        <w:tc>
          <w:tcPr>
            <w:tcW w:w="2340" w:type="dxa"/>
          </w:tcPr>
          <w:p w:rsidR="00050D45" w:rsidRDefault="00050D45" w:rsidP="00050D45"/>
        </w:tc>
        <w:tc>
          <w:tcPr>
            <w:tcW w:w="1620" w:type="dxa"/>
          </w:tcPr>
          <w:p w:rsidR="00050D45" w:rsidRDefault="00050D45" w:rsidP="00050D45"/>
        </w:tc>
        <w:tc>
          <w:tcPr>
            <w:tcW w:w="1345" w:type="dxa"/>
          </w:tcPr>
          <w:p w:rsidR="00050D45" w:rsidRDefault="00050D45" w:rsidP="00050D45"/>
        </w:tc>
      </w:tr>
      <w:tr w:rsidR="00050D45" w:rsidTr="00686349">
        <w:tc>
          <w:tcPr>
            <w:tcW w:w="1615" w:type="dxa"/>
          </w:tcPr>
          <w:p w:rsidR="00050D45" w:rsidRDefault="00050D45" w:rsidP="00AB5910"/>
          <w:p w:rsidR="00AB5910" w:rsidRDefault="007D6BF0" w:rsidP="00AB5910">
            <w:r>
              <w:t>Fri Oct 6</w:t>
            </w:r>
          </w:p>
        </w:tc>
        <w:tc>
          <w:tcPr>
            <w:tcW w:w="3870" w:type="dxa"/>
          </w:tcPr>
          <w:p w:rsidR="00050D45" w:rsidRDefault="00050D45" w:rsidP="00050D45"/>
          <w:p w:rsidR="00AB5910" w:rsidRDefault="00B327F8" w:rsidP="00050D45">
            <w:pPr>
              <w:rPr>
                <w:b/>
              </w:rPr>
            </w:pPr>
            <w:r>
              <w:rPr>
                <w:b/>
              </w:rPr>
              <w:t>QUIZ</w:t>
            </w:r>
          </w:p>
          <w:p w:rsidR="00050D45" w:rsidRDefault="00AB5910" w:rsidP="00050D45">
            <w:r>
              <w:t>T</w:t>
            </w:r>
            <w:r w:rsidR="00050D45">
              <w:t>rig ratios on XY plane continued</w:t>
            </w:r>
          </w:p>
          <w:p w:rsidR="00050D45" w:rsidRDefault="00050D45" w:rsidP="00050D45">
            <w:r>
              <w:t xml:space="preserve"> </w:t>
            </w:r>
          </w:p>
        </w:tc>
        <w:tc>
          <w:tcPr>
            <w:tcW w:w="2340" w:type="dxa"/>
          </w:tcPr>
          <w:p w:rsidR="00050D45" w:rsidRDefault="00050D45" w:rsidP="00050D45"/>
        </w:tc>
        <w:tc>
          <w:tcPr>
            <w:tcW w:w="1620" w:type="dxa"/>
          </w:tcPr>
          <w:p w:rsidR="00050D45" w:rsidRDefault="00050D45" w:rsidP="00050D45"/>
        </w:tc>
        <w:tc>
          <w:tcPr>
            <w:tcW w:w="1345" w:type="dxa"/>
          </w:tcPr>
          <w:p w:rsidR="00050D45" w:rsidRDefault="00050D45" w:rsidP="00050D45"/>
        </w:tc>
      </w:tr>
      <w:tr w:rsidR="00050D45" w:rsidTr="00686349">
        <w:tc>
          <w:tcPr>
            <w:tcW w:w="1615" w:type="dxa"/>
          </w:tcPr>
          <w:p w:rsidR="00050D45" w:rsidRDefault="00050D45" w:rsidP="00AB5910"/>
          <w:p w:rsidR="00AB5910" w:rsidRDefault="007D6BF0" w:rsidP="00AB5910">
            <w:r>
              <w:t>Mon Oct 9</w:t>
            </w:r>
          </w:p>
        </w:tc>
        <w:tc>
          <w:tcPr>
            <w:tcW w:w="3870" w:type="dxa"/>
          </w:tcPr>
          <w:p w:rsidR="00050D45" w:rsidRDefault="00050D45" w:rsidP="00050D45"/>
          <w:p w:rsidR="00050D45" w:rsidRDefault="00050D45" w:rsidP="00050D45">
            <w:r>
              <w:t>Graphing sin and cos</w:t>
            </w:r>
          </w:p>
          <w:p w:rsidR="00AB5910" w:rsidRDefault="00AB5910" w:rsidP="00050D45"/>
        </w:tc>
        <w:tc>
          <w:tcPr>
            <w:tcW w:w="2340" w:type="dxa"/>
          </w:tcPr>
          <w:p w:rsidR="00050D45" w:rsidRDefault="00050D45" w:rsidP="00050D45"/>
        </w:tc>
        <w:tc>
          <w:tcPr>
            <w:tcW w:w="1620" w:type="dxa"/>
          </w:tcPr>
          <w:p w:rsidR="00050D45" w:rsidRDefault="00050D45" w:rsidP="00050D45"/>
        </w:tc>
        <w:tc>
          <w:tcPr>
            <w:tcW w:w="1345" w:type="dxa"/>
          </w:tcPr>
          <w:p w:rsidR="00050D45" w:rsidRDefault="00050D45" w:rsidP="00050D45"/>
        </w:tc>
      </w:tr>
      <w:tr w:rsidR="00050D45" w:rsidTr="00686349">
        <w:tc>
          <w:tcPr>
            <w:tcW w:w="1615" w:type="dxa"/>
          </w:tcPr>
          <w:p w:rsidR="00050D45" w:rsidRDefault="00050D45" w:rsidP="00AB5910"/>
          <w:p w:rsidR="00AB5910" w:rsidRDefault="007D6BF0" w:rsidP="00AB5910">
            <w:r>
              <w:t>Tues Oct 10</w:t>
            </w:r>
          </w:p>
        </w:tc>
        <w:tc>
          <w:tcPr>
            <w:tcW w:w="3870" w:type="dxa"/>
          </w:tcPr>
          <w:p w:rsidR="00050D45" w:rsidRDefault="00050D45" w:rsidP="00050D45"/>
          <w:p w:rsidR="00050D45" w:rsidRDefault="00050D45" w:rsidP="00050D45">
            <w:r>
              <w:t xml:space="preserve">Graphing sin and cos </w:t>
            </w:r>
            <w:r w:rsidR="00D23F3E">
              <w:t>continued</w:t>
            </w:r>
          </w:p>
          <w:p w:rsidR="00AB5910" w:rsidRDefault="00AB5910" w:rsidP="00050D45"/>
        </w:tc>
        <w:tc>
          <w:tcPr>
            <w:tcW w:w="2340" w:type="dxa"/>
          </w:tcPr>
          <w:p w:rsidR="00050D45" w:rsidRDefault="00050D45" w:rsidP="00050D45"/>
        </w:tc>
        <w:tc>
          <w:tcPr>
            <w:tcW w:w="1620" w:type="dxa"/>
          </w:tcPr>
          <w:p w:rsidR="00050D45" w:rsidRDefault="00050D45" w:rsidP="00050D45"/>
        </w:tc>
        <w:tc>
          <w:tcPr>
            <w:tcW w:w="1345" w:type="dxa"/>
          </w:tcPr>
          <w:p w:rsidR="00050D45" w:rsidRDefault="00050D45" w:rsidP="00050D45"/>
        </w:tc>
      </w:tr>
      <w:tr w:rsidR="00E52B3A" w:rsidTr="00686349">
        <w:tc>
          <w:tcPr>
            <w:tcW w:w="1615" w:type="dxa"/>
          </w:tcPr>
          <w:p w:rsidR="00E52B3A" w:rsidRDefault="00E52B3A" w:rsidP="00AB5910"/>
          <w:p w:rsidR="00E52B3A" w:rsidRDefault="007D6BF0" w:rsidP="00AB5910">
            <w:r>
              <w:t>Wed Oct 11</w:t>
            </w:r>
          </w:p>
          <w:p w:rsidR="00E52B3A" w:rsidRDefault="00E52B3A" w:rsidP="00AB5910"/>
        </w:tc>
        <w:tc>
          <w:tcPr>
            <w:tcW w:w="3870" w:type="dxa"/>
          </w:tcPr>
          <w:p w:rsidR="00E52B3A" w:rsidRDefault="00E52B3A" w:rsidP="00050D45"/>
          <w:p w:rsidR="00E52B3A" w:rsidRDefault="00D9665F" w:rsidP="00050D45">
            <w:r>
              <w:t>Simplifying Trig Identities</w:t>
            </w:r>
          </w:p>
          <w:p w:rsidR="005579D8" w:rsidRPr="00B524B8" w:rsidRDefault="00B524B8" w:rsidP="00050D45">
            <w:pPr>
              <w:rPr>
                <w:b/>
              </w:rPr>
            </w:pPr>
            <w:r w:rsidRPr="00E52B3A">
              <w:rPr>
                <w:b/>
              </w:rPr>
              <w:t>*PSAT*</w:t>
            </w:r>
          </w:p>
          <w:p w:rsidR="00B524B8" w:rsidRDefault="00B524B8" w:rsidP="00050D45"/>
        </w:tc>
        <w:tc>
          <w:tcPr>
            <w:tcW w:w="2340" w:type="dxa"/>
          </w:tcPr>
          <w:p w:rsidR="00E52B3A" w:rsidRDefault="00E52B3A" w:rsidP="00050D45"/>
        </w:tc>
        <w:tc>
          <w:tcPr>
            <w:tcW w:w="1620" w:type="dxa"/>
          </w:tcPr>
          <w:p w:rsidR="00E52B3A" w:rsidRDefault="00E52B3A" w:rsidP="00050D45"/>
        </w:tc>
        <w:tc>
          <w:tcPr>
            <w:tcW w:w="1345" w:type="dxa"/>
          </w:tcPr>
          <w:p w:rsidR="00E52B3A" w:rsidRDefault="00E52B3A" w:rsidP="00050D45"/>
        </w:tc>
      </w:tr>
      <w:tr w:rsidR="00D9665F" w:rsidTr="00686349">
        <w:tc>
          <w:tcPr>
            <w:tcW w:w="1615" w:type="dxa"/>
          </w:tcPr>
          <w:p w:rsidR="00D9665F" w:rsidRDefault="00D9665F" w:rsidP="00AB5910"/>
          <w:p w:rsidR="00D9665F" w:rsidRDefault="007D6BF0" w:rsidP="00AB5910">
            <w:r>
              <w:t>Thurs Oct 12</w:t>
            </w:r>
          </w:p>
          <w:p w:rsidR="00D9665F" w:rsidRDefault="00D9665F" w:rsidP="00AB5910"/>
        </w:tc>
        <w:tc>
          <w:tcPr>
            <w:tcW w:w="3870" w:type="dxa"/>
          </w:tcPr>
          <w:p w:rsidR="00D9665F" w:rsidRDefault="00D9665F" w:rsidP="00050D45"/>
          <w:p w:rsidR="00D9665F" w:rsidRDefault="00D9665F" w:rsidP="00050D45">
            <w:r>
              <w:t>Verifying Trig Identities</w:t>
            </w:r>
          </w:p>
          <w:p w:rsidR="00D9665F" w:rsidRDefault="00D9665F" w:rsidP="00B524B8"/>
        </w:tc>
        <w:tc>
          <w:tcPr>
            <w:tcW w:w="2340" w:type="dxa"/>
          </w:tcPr>
          <w:p w:rsidR="00D9665F" w:rsidRDefault="00D9665F" w:rsidP="00050D45"/>
        </w:tc>
        <w:tc>
          <w:tcPr>
            <w:tcW w:w="1620" w:type="dxa"/>
          </w:tcPr>
          <w:p w:rsidR="00D9665F" w:rsidRDefault="00D9665F" w:rsidP="00050D45"/>
        </w:tc>
        <w:tc>
          <w:tcPr>
            <w:tcW w:w="1345" w:type="dxa"/>
          </w:tcPr>
          <w:p w:rsidR="00D9665F" w:rsidRDefault="00D9665F" w:rsidP="00050D45"/>
        </w:tc>
      </w:tr>
      <w:tr w:rsidR="00050D45" w:rsidTr="00035F68">
        <w:tc>
          <w:tcPr>
            <w:tcW w:w="1615" w:type="dxa"/>
          </w:tcPr>
          <w:p w:rsidR="00050D45" w:rsidRDefault="00050D45" w:rsidP="00050D45"/>
          <w:p w:rsidR="00AB5910" w:rsidRDefault="007D6BF0" w:rsidP="00050D45">
            <w:r>
              <w:t>Fri Oct 13</w:t>
            </w:r>
          </w:p>
          <w:p w:rsidR="00050D45" w:rsidRDefault="00050D45" w:rsidP="00050D45"/>
        </w:tc>
        <w:tc>
          <w:tcPr>
            <w:tcW w:w="3870" w:type="dxa"/>
          </w:tcPr>
          <w:p w:rsidR="00050D45" w:rsidRDefault="00050D45" w:rsidP="00050D45"/>
          <w:p w:rsidR="00050D45" w:rsidRDefault="00050D45" w:rsidP="00050D45">
            <w:r>
              <w:t>Review</w:t>
            </w:r>
          </w:p>
          <w:p w:rsidR="00E52B3A" w:rsidRDefault="00E52B3A" w:rsidP="00D9665F"/>
        </w:tc>
        <w:tc>
          <w:tcPr>
            <w:tcW w:w="2340" w:type="dxa"/>
          </w:tcPr>
          <w:p w:rsidR="00050D45" w:rsidRDefault="00050D45" w:rsidP="00050D45"/>
          <w:p w:rsidR="00035F68" w:rsidRDefault="00035F68" w:rsidP="00050D45">
            <w:r>
              <w:t>Review Sheet</w:t>
            </w:r>
          </w:p>
        </w:tc>
        <w:tc>
          <w:tcPr>
            <w:tcW w:w="1620" w:type="dxa"/>
            <w:shd w:val="clear" w:color="auto" w:fill="BFBFBF" w:themeFill="background1" w:themeFillShade="BF"/>
          </w:tcPr>
          <w:p w:rsidR="00050D45" w:rsidRDefault="00050D45" w:rsidP="00050D45"/>
        </w:tc>
        <w:tc>
          <w:tcPr>
            <w:tcW w:w="1345" w:type="dxa"/>
            <w:shd w:val="clear" w:color="auto" w:fill="BFBFBF" w:themeFill="background1" w:themeFillShade="BF"/>
          </w:tcPr>
          <w:p w:rsidR="00050D45" w:rsidRDefault="00050D45" w:rsidP="00050D45"/>
        </w:tc>
      </w:tr>
      <w:tr w:rsidR="00E52B3A" w:rsidTr="00035F68">
        <w:tc>
          <w:tcPr>
            <w:tcW w:w="1615" w:type="dxa"/>
          </w:tcPr>
          <w:p w:rsidR="00E52B3A" w:rsidRDefault="00E52B3A" w:rsidP="00050D45"/>
          <w:p w:rsidR="00E52B3A" w:rsidRDefault="007D6BF0" w:rsidP="00050D45">
            <w:r>
              <w:t>Mon Oct 16</w:t>
            </w:r>
          </w:p>
          <w:p w:rsidR="00E52B3A" w:rsidRDefault="00E52B3A" w:rsidP="00050D45"/>
        </w:tc>
        <w:tc>
          <w:tcPr>
            <w:tcW w:w="3870" w:type="dxa"/>
          </w:tcPr>
          <w:p w:rsidR="00E52B3A" w:rsidRDefault="00E52B3A" w:rsidP="00050D45"/>
          <w:p w:rsidR="00E52B3A" w:rsidRPr="00E52B3A" w:rsidRDefault="00E52B3A" w:rsidP="00050D45">
            <w:pPr>
              <w:rPr>
                <w:b/>
              </w:rPr>
            </w:pPr>
            <w:r w:rsidRPr="00E52B3A">
              <w:rPr>
                <w:b/>
              </w:rPr>
              <w:t>TEST</w:t>
            </w:r>
          </w:p>
        </w:tc>
        <w:tc>
          <w:tcPr>
            <w:tcW w:w="2340" w:type="dxa"/>
            <w:shd w:val="clear" w:color="auto" w:fill="BFBFBF" w:themeFill="background1" w:themeFillShade="BF"/>
          </w:tcPr>
          <w:p w:rsidR="00E52B3A" w:rsidRDefault="00E52B3A" w:rsidP="00050D45"/>
        </w:tc>
        <w:tc>
          <w:tcPr>
            <w:tcW w:w="1620" w:type="dxa"/>
            <w:shd w:val="clear" w:color="auto" w:fill="BFBFBF" w:themeFill="background1" w:themeFillShade="BF"/>
          </w:tcPr>
          <w:p w:rsidR="00E52B3A" w:rsidRDefault="00E52B3A" w:rsidP="00050D45"/>
        </w:tc>
        <w:tc>
          <w:tcPr>
            <w:tcW w:w="1345" w:type="dxa"/>
            <w:shd w:val="clear" w:color="auto" w:fill="BFBFBF" w:themeFill="background1" w:themeFillShade="BF"/>
          </w:tcPr>
          <w:p w:rsidR="00E52B3A" w:rsidRDefault="00E52B3A" w:rsidP="00050D45"/>
        </w:tc>
      </w:tr>
    </w:tbl>
    <w:p w:rsidR="0059611F" w:rsidRDefault="0059611F"/>
    <w:p w:rsidR="00054F3C" w:rsidRDefault="00054F3C">
      <w:bookmarkStart w:id="0" w:name="_GoBack"/>
      <w:bookmarkEnd w:id="0"/>
    </w:p>
    <w:sectPr w:rsidR="00054F3C" w:rsidSect="00596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3092"/>
    <w:multiLevelType w:val="hybridMultilevel"/>
    <w:tmpl w:val="876219A0"/>
    <w:lvl w:ilvl="0" w:tplc="E8F6B7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1F"/>
    <w:rsid w:val="00035F68"/>
    <w:rsid w:val="00050D45"/>
    <w:rsid w:val="00054F3C"/>
    <w:rsid w:val="00201A7E"/>
    <w:rsid w:val="005579D8"/>
    <w:rsid w:val="0059611F"/>
    <w:rsid w:val="00644F74"/>
    <w:rsid w:val="00686349"/>
    <w:rsid w:val="006D4C64"/>
    <w:rsid w:val="007B7DA7"/>
    <w:rsid w:val="007D6BF0"/>
    <w:rsid w:val="009B5C43"/>
    <w:rsid w:val="00AB5910"/>
    <w:rsid w:val="00B327F8"/>
    <w:rsid w:val="00B524B8"/>
    <w:rsid w:val="00D23F3E"/>
    <w:rsid w:val="00D9665F"/>
    <w:rsid w:val="00E030D7"/>
    <w:rsid w:val="00E473D7"/>
    <w:rsid w:val="00E52B3A"/>
    <w:rsid w:val="00E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16B65-534B-49E9-A13B-1A167D42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F3C"/>
    <w:pPr>
      <w:ind w:left="720"/>
      <w:contextualSpacing/>
    </w:pPr>
  </w:style>
  <w:style w:type="paragraph" w:styleId="BalloonText">
    <w:name w:val="Balloon Text"/>
    <w:basedOn w:val="Normal"/>
    <w:link w:val="BalloonTextChar"/>
    <w:uiPriority w:val="99"/>
    <w:semiHidden/>
    <w:unhideWhenUsed/>
    <w:rsid w:val="00B32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F8"/>
    <w:rPr>
      <w:rFonts w:ascii="Segoe UI" w:hAnsi="Segoe UI" w:cs="Segoe UI"/>
      <w:sz w:val="18"/>
      <w:szCs w:val="18"/>
    </w:rPr>
  </w:style>
  <w:style w:type="paragraph" w:styleId="NoSpacing">
    <w:name w:val="No Spacing"/>
    <w:uiPriority w:val="1"/>
    <w:qFormat/>
    <w:rsid w:val="00201A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Norris</dc:creator>
  <cp:keywords/>
  <dc:description/>
  <cp:lastModifiedBy>Caroline Norris</cp:lastModifiedBy>
  <cp:revision>12</cp:revision>
  <cp:lastPrinted>2016-09-21T10:33:00Z</cp:lastPrinted>
  <dcterms:created xsi:type="dcterms:W3CDTF">2017-02-07T20:10:00Z</dcterms:created>
  <dcterms:modified xsi:type="dcterms:W3CDTF">2017-09-18T17:18:00Z</dcterms:modified>
</cp:coreProperties>
</file>