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C1263E">
      <w:r>
        <w:rPr>
          <w:b/>
        </w:rPr>
        <w:t xml:space="preserve">AFM UNIT </w:t>
      </w:r>
      <w:r w:rsidR="009219ED">
        <w:rPr>
          <w:b/>
        </w:rPr>
        <w:t>9 – REGRESSION</w:t>
      </w:r>
      <w:r w:rsidR="00743AD0">
        <w:rPr>
          <w:b/>
        </w:rPr>
        <w:tab/>
      </w:r>
      <w:r w:rsidR="00490D04">
        <w:rPr>
          <w:b/>
        </w:rPr>
        <w:tab/>
      </w:r>
      <w:r w:rsidR="009F20B1">
        <w:tab/>
      </w:r>
      <w:r w:rsidR="009F20B1">
        <w:tab/>
      </w:r>
      <w:r w:rsidR="009F20B1">
        <w:tab/>
      </w:r>
      <w:r w:rsidR="009F20B1">
        <w:tab/>
      </w:r>
      <w:r w:rsidR="009F20B1">
        <w:tab/>
        <w:t>NAME_______________________</w:t>
      </w:r>
    </w:p>
    <w:p w:rsidR="009F20B1" w:rsidRDefault="009F20B1" w:rsidP="009F20B1">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9F20B1" w:rsidRDefault="009F20B1"/>
    <w:tbl>
      <w:tblPr>
        <w:tblStyle w:val="TableGrid"/>
        <w:tblW w:w="0" w:type="auto"/>
        <w:tblLook w:val="04A0" w:firstRow="1" w:lastRow="0" w:firstColumn="1" w:lastColumn="0" w:noHBand="0" w:noVBand="1"/>
      </w:tblPr>
      <w:tblGrid>
        <w:gridCol w:w="1705"/>
        <w:gridCol w:w="3240"/>
        <w:gridCol w:w="2430"/>
        <w:gridCol w:w="1800"/>
        <w:gridCol w:w="1615"/>
      </w:tblGrid>
      <w:tr w:rsidR="009F20B1" w:rsidTr="009F20B1">
        <w:tc>
          <w:tcPr>
            <w:tcW w:w="1705" w:type="dxa"/>
          </w:tcPr>
          <w:p w:rsidR="009F20B1" w:rsidRPr="009F20B1" w:rsidRDefault="009F20B1" w:rsidP="009F20B1">
            <w:pPr>
              <w:jc w:val="center"/>
              <w:rPr>
                <w:b/>
              </w:rPr>
            </w:pPr>
            <w:r w:rsidRPr="009F20B1">
              <w:rPr>
                <w:b/>
              </w:rPr>
              <w:t>DATE</w:t>
            </w:r>
          </w:p>
        </w:tc>
        <w:tc>
          <w:tcPr>
            <w:tcW w:w="3240" w:type="dxa"/>
          </w:tcPr>
          <w:p w:rsidR="009F20B1" w:rsidRPr="009F20B1" w:rsidRDefault="009F20B1" w:rsidP="009F20B1">
            <w:pPr>
              <w:jc w:val="center"/>
              <w:rPr>
                <w:b/>
              </w:rPr>
            </w:pPr>
            <w:r w:rsidRPr="009F20B1">
              <w:rPr>
                <w:b/>
              </w:rPr>
              <w:t>LESSON AND ACTIVITIES</w:t>
            </w:r>
          </w:p>
        </w:tc>
        <w:tc>
          <w:tcPr>
            <w:tcW w:w="2430" w:type="dxa"/>
          </w:tcPr>
          <w:p w:rsidR="009F20B1" w:rsidRPr="009F20B1" w:rsidRDefault="009F20B1" w:rsidP="009F20B1">
            <w:pPr>
              <w:jc w:val="center"/>
              <w:rPr>
                <w:b/>
              </w:rPr>
            </w:pPr>
            <w:r w:rsidRPr="009F20B1">
              <w:rPr>
                <w:b/>
              </w:rPr>
              <w:t>HOMEWORK</w:t>
            </w:r>
          </w:p>
        </w:tc>
        <w:tc>
          <w:tcPr>
            <w:tcW w:w="1800" w:type="dxa"/>
          </w:tcPr>
          <w:p w:rsidR="009F20B1" w:rsidRPr="009F20B1" w:rsidRDefault="009F20B1" w:rsidP="009F20B1">
            <w:pPr>
              <w:jc w:val="center"/>
              <w:rPr>
                <w:b/>
              </w:rPr>
            </w:pPr>
            <w:r w:rsidRPr="009F20B1">
              <w:rPr>
                <w:b/>
              </w:rPr>
              <w:t>CHECK</w:t>
            </w:r>
          </w:p>
        </w:tc>
        <w:tc>
          <w:tcPr>
            <w:tcW w:w="1615" w:type="dxa"/>
          </w:tcPr>
          <w:p w:rsidR="009F20B1" w:rsidRPr="009F20B1" w:rsidRDefault="009F20B1" w:rsidP="009F20B1">
            <w:pPr>
              <w:jc w:val="center"/>
              <w:rPr>
                <w:b/>
              </w:rPr>
            </w:pPr>
            <w:r w:rsidRPr="009F20B1">
              <w:rPr>
                <w:b/>
              </w:rPr>
              <w:t>LATE HW</w:t>
            </w:r>
          </w:p>
        </w:tc>
      </w:tr>
      <w:tr w:rsidR="009F20B1" w:rsidTr="009F20B1">
        <w:tc>
          <w:tcPr>
            <w:tcW w:w="1705" w:type="dxa"/>
          </w:tcPr>
          <w:p w:rsidR="009F20B1" w:rsidRDefault="009F20B1"/>
          <w:p w:rsidR="00D83950" w:rsidRDefault="00D83950">
            <w:r>
              <w:t>Tues Jan 2</w:t>
            </w:r>
          </w:p>
          <w:p w:rsidR="00D83950" w:rsidRDefault="00D83950"/>
        </w:tc>
        <w:tc>
          <w:tcPr>
            <w:tcW w:w="3240" w:type="dxa"/>
          </w:tcPr>
          <w:p w:rsidR="00F5007E" w:rsidRDefault="00734219">
            <w:r>
              <w:t xml:space="preserve">Review simulations </w:t>
            </w:r>
          </w:p>
        </w:tc>
        <w:tc>
          <w:tcPr>
            <w:tcW w:w="2430" w:type="dxa"/>
          </w:tcPr>
          <w:p w:rsidR="009F20B1" w:rsidRDefault="009F20B1"/>
        </w:tc>
        <w:tc>
          <w:tcPr>
            <w:tcW w:w="1800" w:type="dxa"/>
          </w:tcPr>
          <w:p w:rsidR="009F20B1" w:rsidRDefault="009F20B1"/>
        </w:tc>
        <w:tc>
          <w:tcPr>
            <w:tcW w:w="1615" w:type="dxa"/>
          </w:tcPr>
          <w:p w:rsidR="009F20B1" w:rsidRDefault="009F20B1"/>
        </w:tc>
      </w:tr>
      <w:tr w:rsidR="00734219" w:rsidTr="009F20B1">
        <w:tc>
          <w:tcPr>
            <w:tcW w:w="1705" w:type="dxa"/>
          </w:tcPr>
          <w:p w:rsidR="00734219" w:rsidRDefault="00734219" w:rsidP="00734219"/>
          <w:p w:rsidR="00734219" w:rsidRDefault="00734219" w:rsidP="00734219">
            <w:r>
              <w:t>Wed Jan 3</w:t>
            </w:r>
          </w:p>
          <w:p w:rsidR="00734219" w:rsidRDefault="00734219" w:rsidP="00734219"/>
        </w:tc>
        <w:tc>
          <w:tcPr>
            <w:tcW w:w="3240" w:type="dxa"/>
          </w:tcPr>
          <w:p w:rsidR="00734219" w:rsidRDefault="00734219" w:rsidP="00734219">
            <w:r>
              <w:t xml:space="preserve">Graphing scatterplots with calculator and finding LSRL </w:t>
            </w:r>
          </w:p>
          <w:p w:rsidR="004B2E22" w:rsidRDefault="004B2E22" w:rsidP="00734219">
            <w:r>
              <w:t>Interpret slope and y intercept in context</w:t>
            </w:r>
          </w:p>
        </w:tc>
        <w:tc>
          <w:tcPr>
            <w:tcW w:w="2430" w:type="dxa"/>
          </w:tcPr>
          <w:p w:rsidR="00734219" w:rsidRDefault="00734219" w:rsidP="00734219"/>
        </w:tc>
        <w:tc>
          <w:tcPr>
            <w:tcW w:w="1800" w:type="dxa"/>
          </w:tcPr>
          <w:p w:rsidR="00734219" w:rsidRDefault="00734219" w:rsidP="00734219"/>
        </w:tc>
        <w:tc>
          <w:tcPr>
            <w:tcW w:w="1615" w:type="dxa"/>
          </w:tcPr>
          <w:p w:rsidR="00734219" w:rsidRDefault="00734219" w:rsidP="00734219"/>
        </w:tc>
      </w:tr>
      <w:tr w:rsidR="00734219" w:rsidTr="009F20B1">
        <w:tc>
          <w:tcPr>
            <w:tcW w:w="1705" w:type="dxa"/>
          </w:tcPr>
          <w:p w:rsidR="00734219" w:rsidRDefault="00734219" w:rsidP="00734219"/>
          <w:p w:rsidR="00734219" w:rsidRDefault="00734219" w:rsidP="00734219">
            <w:r>
              <w:t>Thurs Jan 4</w:t>
            </w:r>
          </w:p>
          <w:p w:rsidR="00734219" w:rsidRDefault="00734219" w:rsidP="00734219"/>
        </w:tc>
        <w:tc>
          <w:tcPr>
            <w:tcW w:w="3240" w:type="dxa"/>
          </w:tcPr>
          <w:p w:rsidR="00734219" w:rsidRDefault="000F025B" w:rsidP="00734219">
            <w:r>
              <w:t>Residual Plots</w:t>
            </w:r>
          </w:p>
        </w:tc>
        <w:tc>
          <w:tcPr>
            <w:tcW w:w="2430" w:type="dxa"/>
          </w:tcPr>
          <w:p w:rsidR="00734219" w:rsidRDefault="00734219" w:rsidP="00734219"/>
        </w:tc>
        <w:tc>
          <w:tcPr>
            <w:tcW w:w="1800" w:type="dxa"/>
          </w:tcPr>
          <w:p w:rsidR="00734219" w:rsidRDefault="00734219" w:rsidP="00734219"/>
        </w:tc>
        <w:tc>
          <w:tcPr>
            <w:tcW w:w="1615" w:type="dxa"/>
          </w:tcPr>
          <w:p w:rsidR="00734219" w:rsidRDefault="00734219" w:rsidP="00734219"/>
        </w:tc>
      </w:tr>
      <w:tr w:rsidR="00734219" w:rsidTr="009F20B1">
        <w:tc>
          <w:tcPr>
            <w:tcW w:w="1705" w:type="dxa"/>
          </w:tcPr>
          <w:p w:rsidR="00734219" w:rsidRDefault="00734219" w:rsidP="00734219"/>
          <w:p w:rsidR="00734219" w:rsidRDefault="00734219" w:rsidP="00734219">
            <w:r>
              <w:t>Fri Jan 5</w:t>
            </w:r>
          </w:p>
          <w:p w:rsidR="00734219" w:rsidRDefault="00734219" w:rsidP="00734219"/>
        </w:tc>
        <w:tc>
          <w:tcPr>
            <w:tcW w:w="3240" w:type="dxa"/>
          </w:tcPr>
          <w:p w:rsidR="00734219" w:rsidRDefault="000F025B" w:rsidP="00734219">
            <w:r>
              <w:t>Review</w:t>
            </w:r>
          </w:p>
        </w:tc>
        <w:tc>
          <w:tcPr>
            <w:tcW w:w="2430" w:type="dxa"/>
          </w:tcPr>
          <w:p w:rsidR="00734219" w:rsidRDefault="00734219" w:rsidP="00734219"/>
        </w:tc>
        <w:tc>
          <w:tcPr>
            <w:tcW w:w="1800" w:type="dxa"/>
          </w:tcPr>
          <w:p w:rsidR="00734219" w:rsidRDefault="00734219" w:rsidP="00734219"/>
        </w:tc>
        <w:tc>
          <w:tcPr>
            <w:tcW w:w="1615" w:type="dxa"/>
          </w:tcPr>
          <w:p w:rsidR="00734219" w:rsidRDefault="00734219" w:rsidP="00734219"/>
        </w:tc>
      </w:tr>
      <w:tr w:rsidR="009F20B1" w:rsidTr="009F20B1">
        <w:tc>
          <w:tcPr>
            <w:tcW w:w="1705" w:type="dxa"/>
          </w:tcPr>
          <w:p w:rsidR="009F20B1" w:rsidRDefault="009F20B1"/>
          <w:p w:rsidR="00D83950" w:rsidRDefault="00D83950">
            <w:r>
              <w:t>Mon Jan 8</w:t>
            </w:r>
          </w:p>
          <w:p w:rsidR="00D83950" w:rsidRDefault="00D83950"/>
        </w:tc>
        <w:tc>
          <w:tcPr>
            <w:tcW w:w="3240" w:type="dxa"/>
          </w:tcPr>
          <w:p w:rsidR="00F5007E" w:rsidRDefault="00F5007E"/>
          <w:p w:rsidR="00D83950" w:rsidRPr="008E5F91" w:rsidRDefault="000F025B">
            <w:r>
              <w:rPr>
                <w:b/>
              </w:rPr>
              <w:t>UNIT 9 TEST</w:t>
            </w:r>
          </w:p>
        </w:tc>
        <w:tc>
          <w:tcPr>
            <w:tcW w:w="2430" w:type="dxa"/>
          </w:tcPr>
          <w:p w:rsidR="009F20B1" w:rsidRDefault="009F20B1"/>
        </w:tc>
        <w:tc>
          <w:tcPr>
            <w:tcW w:w="1800" w:type="dxa"/>
          </w:tcPr>
          <w:p w:rsidR="009F20B1" w:rsidRDefault="009F20B1"/>
        </w:tc>
        <w:tc>
          <w:tcPr>
            <w:tcW w:w="1615" w:type="dxa"/>
          </w:tcPr>
          <w:p w:rsidR="009F20B1" w:rsidRDefault="009F20B1"/>
        </w:tc>
      </w:tr>
      <w:tr w:rsidR="00490D04" w:rsidTr="009F20B1">
        <w:tc>
          <w:tcPr>
            <w:tcW w:w="1705" w:type="dxa"/>
          </w:tcPr>
          <w:p w:rsidR="00490D04" w:rsidRDefault="00490D04"/>
          <w:p w:rsidR="00D83950" w:rsidRDefault="00D83950">
            <w:r>
              <w:t>Tues Jan 9</w:t>
            </w:r>
          </w:p>
          <w:p w:rsidR="00D83950" w:rsidRDefault="00D83950"/>
        </w:tc>
        <w:tc>
          <w:tcPr>
            <w:tcW w:w="3240" w:type="dxa"/>
          </w:tcPr>
          <w:p w:rsidR="00F5007E" w:rsidRDefault="00F5007E"/>
          <w:p w:rsidR="00D83950" w:rsidRPr="00D83950" w:rsidRDefault="000F025B">
            <w:pPr>
              <w:rPr>
                <w:b/>
              </w:rPr>
            </w:pPr>
            <w:r>
              <w:rPr>
                <w:b/>
              </w:rPr>
              <w:t>EXAM REVIEW</w:t>
            </w:r>
          </w:p>
        </w:tc>
        <w:tc>
          <w:tcPr>
            <w:tcW w:w="2430" w:type="dxa"/>
          </w:tcPr>
          <w:p w:rsidR="00490D04" w:rsidRDefault="00490D04"/>
        </w:tc>
        <w:tc>
          <w:tcPr>
            <w:tcW w:w="1800" w:type="dxa"/>
          </w:tcPr>
          <w:p w:rsidR="00490D04" w:rsidRDefault="00490D04"/>
        </w:tc>
        <w:tc>
          <w:tcPr>
            <w:tcW w:w="1615" w:type="dxa"/>
          </w:tcPr>
          <w:p w:rsidR="00490D04" w:rsidRDefault="00490D04"/>
        </w:tc>
        <w:bookmarkStart w:id="0" w:name="_GoBack"/>
        <w:bookmarkEnd w:id="0"/>
      </w:tr>
      <w:tr w:rsidR="00490D04" w:rsidTr="009F20B1">
        <w:tc>
          <w:tcPr>
            <w:tcW w:w="1705" w:type="dxa"/>
          </w:tcPr>
          <w:p w:rsidR="00490D04" w:rsidRDefault="00490D04"/>
          <w:p w:rsidR="00D83950" w:rsidRDefault="00D83950">
            <w:r>
              <w:t>Wed Jan 10</w:t>
            </w:r>
          </w:p>
          <w:p w:rsidR="00D83950" w:rsidRDefault="00D83950"/>
        </w:tc>
        <w:tc>
          <w:tcPr>
            <w:tcW w:w="3240" w:type="dxa"/>
          </w:tcPr>
          <w:p w:rsidR="00753F12" w:rsidRDefault="00753F12"/>
          <w:p w:rsidR="00D83950" w:rsidRPr="00D83950" w:rsidRDefault="00D83950">
            <w:pPr>
              <w:rPr>
                <w:b/>
              </w:rPr>
            </w:pPr>
            <w:r>
              <w:rPr>
                <w:b/>
              </w:rPr>
              <w:t>EXAM REVIEW</w:t>
            </w:r>
          </w:p>
        </w:tc>
        <w:tc>
          <w:tcPr>
            <w:tcW w:w="2430" w:type="dxa"/>
          </w:tcPr>
          <w:p w:rsidR="00490D04" w:rsidRDefault="00490D04"/>
        </w:tc>
        <w:tc>
          <w:tcPr>
            <w:tcW w:w="1800" w:type="dxa"/>
          </w:tcPr>
          <w:p w:rsidR="00490D04" w:rsidRDefault="00490D04"/>
        </w:tc>
        <w:tc>
          <w:tcPr>
            <w:tcW w:w="1615" w:type="dxa"/>
          </w:tcPr>
          <w:p w:rsidR="00490D04" w:rsidRDefault="00490D04"/>
        </w:tc>
      </w:tr>
      <w:tr w:rsidR="00743AD0" w:rsidTr="009F20B1">
        <w:tc>
          <w:tcPr>
            <w:tcW w:w="1705" w:type="dxa"/>
          </w:tcPr>
          <w:p w:rsidR="00743AD0" w:rsidRDefault="00743AD0"/>
          <w:p w:rsidR="00D83950" w:rsidRDefault="00D83950">
            <w:r>
              <w:t>Thurs Jan 11</w:t>
            </w:r>
          </w:p>
          <w:p w:rsidR="00D83950" w:rsidRDefault="00D83950"/>
        </w:tc>
        <w:tc>
          <w:tcPr>
            <w:tcW w:w="3240" w:type="dxa"/>
          </w:tcPr>
          <w:p w:rsidR="00753F12" w:rsidRDefault="00753F12"/>
          <w:p w:rsidR="00D83950" w:rsidRPr="00D83950" w:rsidRDefault="00D83950">
            <w:pPr>
              <w:rPr>
                <w:b/>
              </w:rPr>
            </w:pPr>
            <w:r w:rsidRPr="00D83950">
              <w:rPr>
                <w:b/>
              </w:rPr>
              <w:t>EXAM REVIEW</w:t>
            </w:r>
          </w:p>
        </w:tc>
        <w:tc>
          <w:tcPr>
            <w:tcW w:w="2430" w:type="dxa"/>
          </w:tcPr>
          <w:p w:rsidR="00743AD0" w:rsidRDefault="00743AD0"/>
        </w:tc>
        <w:tc>
          <w:tcPr>
            <w:tcW w:w="1800" w:type="dxa"/>
          </w:tcPr>
          <w:p w:rsidR="00743AD0" w:rsidRDefault="00743AD0"/>
        </w:tc>
        <w:tc>
          <w:tcPr>
            <w:tcW w:w="1615" w:type="dxa"/>
          </w:tcPr>
          <w:p w:rsidR="00743AD0" w:rsidRDefault="00743AD0"/>
        </w:tc>
      </w:tr>
      <w:tr w:rsidR="00147CFD" w:rsidTr="00D83950">
        <w:tc>
          <w:tcPr>
            <w:tcW w:w="1705" w:type="dxa"/>
          </w:tcPr>
          <w:p w:rsidR="00147CFD" w:rsidRDefault="00147CFD"/>
          <w:p w:rsidR="00147CFD" w:rsidRDefault="00D83950">
            <w:r>
              <w:t>Fri Jan 12</w:t>
            </w:r>
          </w:p>
          <w:p w:rsidR="00147CFD" w:rsidRDefault="00147CFD"/>
          <w:p w:rsidR="00147CFD" w:rsidRDefault="00147CFD"/>
        </w:tc>
        <w:tc>
          <w:tcPr>
            <w:tcW w:w="3240" w:type="dxa"/>
          </w:tcPr>
          <w:p w:rsidR="00147CFD" w:rsidRDefault="00147CFD"/>
          <w:p w:rsidR="00147CFD" w:rsidRDefault="00D83950">
            <w:r>
              <w:t>Exams Begin</w:t>
            </w:r>
          </w:p>
        </w:tc>
        <w:tc>
          <w:tcPr>
            <w:tcW w:w="2430" w:type="dxa"/>
            <w:shd w:val="clear" w:color="auto" w:fill="D9D9D9" w:themeFill="background1" w:themeFillShade="D9"/>
          </w:tcPr>
          <w:p w:rsidR="00147CFD" w:rsidRDefault="00147CFD"/>
          <w:p w:rsidR="00290E3D" w:rsidRDefault="00290E3D"/>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bl>
    <w:p w:rsidR="009F20B1" w:rsidRDefault="009F20B1"/>
    <w:sectPr w:rsidR="009F20B1" w:rsidSect="009F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1"/>
    <w:rsid w:val="000D1461"/>
    <w:rsid w:val="000F025B"/>
    <w:rsid w:val="00147CFD"/>
    <w:rsid w:val="001E7939"/>
    <w:rsid w:val="00204A96"/>
    <w:rsid w:val="00290E3D"/>
    <w:rsid w:val="002E34B5"/>
    <w:rsid w:val="00380B25"/>
    <w:rsid w:val="00490D04"/>
    <w:rsid w:val="004B2E22"/>
    <w:rsid w:val="005C50D8"/>
    <w:rsid w:val="005E3640"/>
    <w:rsid w:val="00734219"/>
    <w:rsid w:val="00743AD0"/>
    <w:rsid w:val="00753F12"/>
    <w:rsid w:val="00775929"/>
    <w:rsid w:val="00785A49"/>
    <w:rsid w:val="008E5F91"/>
    <w:rsid w:val="009219ED"/>
    <w:rsid w:val="009F20B1"/>
    <w:rsid w:val="00AB34EE"/>
    <w:rsid w:val="00C1263E"/>
    <w:rsid w:val="00CF66F1"/>
    <w:rsid w:val="00D83950"/>
    <w:rsid w:val="00F5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1E61-265C-444D-9665-7F11D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B1"/>
    <w:pPr>
      <w:spacing w:after="0" w:line="240" w:lineRule="auto"/>
    </w:pPr>
    <w:rPr>
      <w:rFonts w:ascii="Calibri" w:eastAsia="Calibri" w:hAnsi="Calibri" w:cs="Times New Roman"/>
    </w:rPr>
  </w:style>
  <w:style w:type="table" w:styleId="TableGrid">
    <w:name w:val="Table Grid"/>
    <w:basedOn w:val="TableNormal"/>
    <w:uiPriority w:val="39"/>
    <w:rsid w:val="009F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kmurphy3</cp:lastModifiedBy>
  <cp:revision>7</cp:revision>
  <dcterms:created xsi:type="dcterms:W3CDTF">2017-09-22T12:06:00Z</dcterms:created>
  <dcterms:modified xsi:type="dcterms:W3CDTF">2017-12-18T15:40:00Z</dcterms:modified>
</cp:coreProperties>
</file>