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C9" w:rsidRDefault="00931291">
      <w:r>
        <w:t>AFM UNIT 8</w:t>
      </w:r>
      <w:r w:rsidR="00322806">
        <w:t xml:space="preserve"> – STATISTICS</w:t>
      </w:r>
      <w:r w:rsidR="00322806">
        <w:tab/>
      </w:r>
      <w:r w:rsidR="00322806">
        <w:tab/>
      </w:r>
      <w:r w:rsidR="00322806">
        <w:tab/>
      </w:r>
      <w:r w:rsidR="00322806">
        <w:tab/>
      </w:r>
      <w:r w:rsidR="00322806">
        <w:tab/>
      </w:r>
      <w:r w:rsidR="00322806">
        <w:tab/>
      </w:r>
      <w:r w:rsidR="00322806">
        <w:tab/>
        <w:t>NAME_______________________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90"/>
        <w:gridCol w:w="2610"/>
        <w:gridCol w:w="1530"/>
        <w:gridCol w:w="1525"/>
      </w:tblGrid>
      <w:tr w:rsidR="00322806" w:rsidTr="00322806">
        <w:tc>
          <w:tcPr>
            <w:tcW w:w="1435" w:type="dxa"/>
          </w:tcPr>
          <w:p w:rsidR="00322806" w:rsidRDefault="00322806">
            <w:r>
              <w:t>DATE</w:t>
            </w:r>
          </w:p>
        </w:tc>
        <w:tc>
          <w:tcPr>
            <w:tcW w:w="3690" w:type="dxa"/>
          </w:tcPr>
          <w:p w:rsidR="00322806" w:rsidRDefault="00322806">
            <w:r>
              <w:t>LESSON AND ACTIVITIES</w:t>
            </w:r>
          </w:p>
        </w:tc>
        <w:tc>
          <w:tcPr>
            <w:tcW w:w="2610" w:type="dxa"/>
          </w:tcPr>
          <w:p w:rsidR="00322806" w:rsidRDefault="00322806">
            <w:r>
              <w:t>HOMEWORK</w:t>
            </w:r>
          </w:p>
        </w:tc>
        <w:tc>
          <w:tcPr>
            <w:tcW w:w="1530" w:type="dxa"/>
          </w:tcPr>
          <w:p w:rsidR="00322806" w:rsidRDefault="00322806">
            <w:r>
              <w:t>HW CHECK</w:t>
            </w:r>
          </w:p>
        </w:tc>
        <w:tc>
          <w:tcPr>
            <w:tcW w:w="1525" w:type="dxa"/>
          </w:tcPr>
          <w:p w:rsidR="00322806" w:rsidRDefault="00322806">
            <w:r>
              <w:t>LATE HW</w:t>
            </w:r>
          </w:p>
        </w:tc>
      </w:tr>
      <w:tr w:rsidR="00322806" w:rsidTr="00322806">
        <w:tc>
          <w:tcPr>
            <w:tcW w:w="1435" w:type="dxa"/>
          </w:tcPr>
          <w:p w:rsidR="00322806" w:rsidRDefault="00322806"/>
          <w:p w:rsidR="00322806" w:rsidRDefault="00671864">
            <w:r>
              <w:t>Mon Dec 12</w:t>
            </w:r>
          </w:p>
          <w:p w:rsidR="00322806" w:rsidRDefault="00322806"/>
        </w:tc>
        <w:tc>
          <w:tcPr>
            <w:tcW w:w="3690" w:type="dxa"/>
          </w:tcPr>
          <w:p w:rsidR="00322806" w:rsidRDefault="00322806"/>
          <w:p w:rsidR="00322806" w:rsidRDefault="00322806">
            <w:r>
              <w:t>Populations, Samples, Bias</w:t>
            </w:r>
          </w:p>
        </w:tc>
        <w:tc>
          <w:tcPr>
            <w:tcW w:w="2610" w:type="dxa"/>
          </w:tcPr>
          <w:p w:rsidR="00322806" w:rsidRDefault="00322806"/>
        </w:tc>
        <w:tc>
          <w:tcPr>
            <w:tcW w:w="1530" w:type="dxa"/>
          </w:tcPr>
          <w:p w:rsidR="00322806" w:rsidRDefault="00322806"/>
        </w:tc>
        <w:tc>
          <w:tcPr>
            <w:tcW w:w="1525" w:type="dxa"/>
          </w:tcPr>
          <w:p w:rsidR="00322806" w:rsidRDefault="00322806"/>
        </w:tc>
      </w:tr>
      <w:tr w:rsidR="00322806" w:rsidTr="00322806">
        <w:tc>
          <w:tcPr>
            <w:tcW w:w="1435" w:type="dxa"/>
          </w:tcPr>
          <w:p w:rsidR="00322806" w:rsidRDefault="00322806"/>
          <w:p w:rsidR="00322806" w:rsidRDefault="00671864">
            <w:r>
              <w:t>Tues Dec 13</w:t>
            </w:r>
          </w:p>
          <w:p w:rsidR="00322806" w:rsidRDefault="00322806"/>
        </w:tc>
        <w:tc>
          <w:tcPr>
            <w:tcW w:w="3690" w:type="dxa"/>
          </w:tcPr>
          <w:p w:rsidR="00322806" w:rsidRDefault="00322806"/>
          <w:p w:rsidR="00322806" w:rsidRDefault="00322806">
            <w:r>
              <w:t>Simulations and Sample Statistics</w:t>
            </w:r>
          </w:p>
        </w:tc>
        <w:tc>
          <w:tcPr>
            <w:tcW w:w="2610" w:type="dxa"/>
          </w:tcPr>
          <w:p w:rsidR="00322806" w:rsidRDefault="00322806"/>
        </w:tc>
        <w:tc>
          <w:tcPr>
            <w:tcW w:w="1530" w:type="dxa"/>
          </w:tcPr>
          <w:p w:rsidR="00322806" w:rsidRDefault="00322806"/>
        </w:tc>
        <w:tc>
          <w:tcPr>
            <w:tcW w:w="1525" w:type="dxa"/>
          </w:tcPr>
          <w:p w:rsidR="00322806" w:rsidRDefault="00322806"/>
        </w:tc>
      </w:tr>
      <w:tr w:rsidR="00322806" w:rsidTr="00322806">
        <w:tc>
          <w:tcPr>
            <w:tcW w:w="1435" w:type="dxa"/>
          </w:tcPr>
          <w:p w:rsidR="00322806" w:rsidRDefault="00322806"/>
          <w:p w:rsidR="00322806" w:rsidRDefault="00671864">
            <w:r>
              <w:t>Wed Dec 14</w:t>
            </w:r>
          </w:p>
          <w:p w:rsidR="00322806" w:rsidRDefault="00322806"/>
        </w:tc>
        <w:tc>
          <w:tcPr>
            <w:tcW w:w="3690" w:type="dxa"/>
          </w:tcPr>
          <w:p w:rsidR="00322806" w:rsidRDefault="00322806"/>
          <w:p w:rsidR="00322806" w:rsidRDefault="00322806">
            <w:r>
              <w:t>Measures of Central Tendency and Measures of Spread</w:t>
            </w:r>
          </w:p>
          <w:p w:rsidR="00322806" w:rsidRDefault="00322806"/>
        </w:tc>
        <w:tc>
          <w:tcPr>
            <w:tcW w:w="2610" w:type="dxa"/>
          </w:tcPr>
          <w:p w:rsidR="00322806" w:rsidRDefault="00322806"/>
        </w:tc>
        <w:tc>
          <w:tcPr>
            <w:tcW w:w="1530" w:type="dxa"/>
          </w:tcPr>
          <w:p w:rsidR="00322806" w:rsidRDefault="00322806"/>
        </w:tc>
        <w:tc>
          <w:tcPr>
            <w:tcW w:w="1525" w:type="dxa"/>
          </w:tcPr>
          <w:p w:rsidR="00322806" w:rsidRDefault="00322806"/>
        </w:tc>
      </w:tr>
      <w:tr w:rsidR="00322806" w:rsidTr="00322806">
        <w:tc>
          <w:tcPr>
            <w:tcW w:w="1435" w:type="dxa"/>
          </w:tcPr>
          <w:p w:rsidR="00322806" w:rsidRDefault="00322806"/>
          <w:p w:rsidR="00322806" w:rsidRDefault="00671864">
            <w:r>
              <w:t>Thurs Dec 15</w:t>
            </w:r>
          </w:p>
          <w:p w:rsidR="00322806" w:rsidRDefault="00322806"/>
        </w:tc>
        <w:tc>
          <w:tcPr>
            <w:tcW w:w="3690" w:type="dxa"/>
          </w:tcPr>
          <w:p w:rsidR="00322806" w:rsidRDefault="00322806"/>
          <w:p w:rsidR="00322806" w:rsidRPr="00983475" w:rsidRDefault="00322806">
            <w:pPr>
              <w:rPr>
                <w:b/>
              </w:rPr>
            </w:pPr>
            <w:r w:rsidRPr="00983475">
              <w:rPr>
                <w:b/>
              </w:rPr>
              <w:t>QUIZ</w:t>
            </w:r>
          </w:p>
          <w:p w:rsidR="00322806" w:rsidRDefault="00322806">
            <w:r>
              <w:t>Z - scores</w:t>
            </w:r>
          </w:p>
          <w:p w:rsidR="00322806" w:rsidRDefault="00322806"/>
        </w:tc>
        <w:tc>
          <w:tcPr>
            <w:tcW w:w="2610" w:type="dxa"/>
          </w:tcPr>
          <w:p w:rsidR="00322806" w:rsidRDefault="00322806"/>
        </w:tc>
        <w:tc>
          <w:tcPr>
            <w:tcW w:w="1530" w:type="dxa"/>
          </w:tcPr>
          <w:p w:rsidR="00322806" w:rsidRDefault="00322806"/>
        </w:tc>
        <w:tc>
          <w:tcPr>
            <w:tcW w:w="1525" w:type="dxa"/>
          </w:tcPr>
          <w:p w:rsidR="00322806" w:rsidRDefault="00322806"/>
        </w:tc>
      </w:tr>
      <w:tr w:rsidR="00322806" w:rsidTr="00322806">
        <w:tc>
          <w:tcPr>
            <w:tcW w:w="1435" w:type="dxa"/>
          </w:tcPr>
          <w:p w:rsidR="00322806" w:rsidRDefault="00322806"/>
          <w:p w:rsidR="00322806" w:rsidRDefault="00671864">
            <w:r>
              <w:t>Fri Dec 16</w:t>
            </w:r>
          </w:p>
          <w:p w:rsidR="00322806" w:rsidRDefault="00322806"/>
        </w:tc>
        <w:tc>
          <w:tcPr>
            <w:tcW w:w="3690" w:type="dxa"/>
          </w:tcPr>
          <w:p w:rsidR="00322806" w:rsidRDefault="00322806"/>
          <w:p w:rsidR="00322806" w:rsidRDefault="00322806">
            <w:r>
              <w:t>Empirical Rule</w:t>
            </w:r>
          </w:p>
        </w:tc>
        <w:tc>
          <w:tcPr>
            <w:tcW w:w="2610" w:type="dxa"/>
          </w:tcPr>
          <w:p w:rsidR="00322806" w:rsidRDefault="00322806"/>
        </w:tc>
        <w:tc>
          <w:tcPr>
            <w:tcW w:w="1530" w:type="dxa"/>
          </w:tcPr>
          <w:p w:rsidR="00322806" w:rsidRDefault="00322806"/>
        </w:tc>
        <w:tc>
          <w:tcPr>
            <w:tcW w:w="1525" w:type="dxa"/>
          </w:tcPr>
          <w:p w:rsidR="00322806" w:rsidRDefault="00322806"/>
        </w:tc>
      </w:tr>
      <w:tr w:rsidR="00322806" w:rsidTr="00322806">
        <w:tc>
          <w:tcPr>
            <w:tcW w:w="1435" w:type="dxa"/>
          </w:tcPr>
          <w:p w:rsidR="00322806" w:rsidRDefault="00322806"/>
          <w:p w:rsidR="00322806" w:rsidRDefault="00671864">
            <w:r>
              <w:t>Mon Dec 19</w:t>
            </w:r>
          </w:p>
          <w:p w:rsidR="00322806" w:rsidRDefault="00322806"/>
        </w:tc>
        <w:tc>
          <w:tcPr>
            <w:tcW w:w="3690" w:type="dxa"/>
          </w:tcPr>
          <w:p w:rsidR="00322806" w:rsidRDefault="00322806"/>
          <w:p w:rsidR="00322806" w:rsidRDefault="00322806">
            <w:r>
              <w:t>Normal Distribution by Hand</w:t>
            </w:r>
          </w:p>
        </w:tc>
        <w:tc>
          <w:tcPr>
            <w:tcW w:w="2610" w:type="dxa"/>
          </w:tcPr>
          <w:p w:rsidR="00322806" w:rsidRDefault="00322806"/>
        </w:tc>
        <w:tc>
          <w:tcPr>
            <w:tcW w:w="1530" w:type="dxa"/>
          </w:tcPr>
          <w:p w:rsidR="00322806" w:rsidRDefault="00322806"/>
        </w:tc>
        <w:tc>
          <w:tcPr>
            <w:tcW w:w="1525" w:type="dxa"/>
          </w:tcPr>
          <w:p w:rsidR="00322806" w:rsidRDefault="00322806"/>
        </w:tc>
      </w:tr>
      <w:tr w:rsidR="00322806" w:rsidTr="00322806">
        <w:tc>
          <w:tcPr>
            <w:tcW w:w="1435" w:type="dxa"/>
          </w:tcPr>
          <w:p w:rsidR="00322806" w:rsidRDefault="00322806"/>
          <w:p w:rsidR="00322806" w:rsidRDefault="00671864">
            <w:r>
              <w:t>Tues Dec 20</w:t>
            </w:r>
          </w:p>
          <w:p w:rsidR="00322806" w:rsidRDefault="00322806"/>
        </w:tc>
        <w:tc>
          <w:tcPr>
            <w:tcW w:w="3690" w:type="dxa"/>
          </w:tcPr>
          <w:p w:rsidR="00322806" w:rsidRDefault="00322806"/>
          <w:p w:rsidR="00322806" w:rsidRDefault="00322806">
            <w:r>
              <w:t>Normal Distribution with the Calculator</w:t>
            </w:r>
          </w:p>
          <w:p w:rsidR="00322806" w:rsidRDefault="00322806"/>
        </w:tc>
        <w:tc>
          <w:tcPr>
            <w:tcW w:w="2610" w:type="dxa"/>
          </w:tcPr>
          <w:p w:rsidR="00322806" w:rsidRDefault="00322806"/>
        </w:tc>
        <w:tc>
          <w:tcPr>
            <w:tcW w:w="1530" w:type="dxa"/>
          </w:tcPr>
          <w:p w:rsidR="00322806" w:rsidRDefault="00322806"/>
        </w:tc>
        <w:tc>
          <w:tcPr>
            <w:tcW w:w="1525" w:type="dxa"/>
          </w:tcPr>
          <w:p w:rsidR="00322806" w:rsidRDefault="00322806"/>
        </w:tc>
      </w:tr>
      <w:tr w:rsidR="00983475" w:rsidTr="00322806">
        <w:tc>
          <w:tcPr>
            <w:tcW w:w="1435" w:type="dxa"/>
          </w:tcPr>
          <w:p w:rsidR="00983475" w:rsidRDefault="00983475"/>
          <w:p w:rsidR="00983475" w:rsidRDefault="00983475">
            <w:r>
              <w:t>Wed Dec 21</w:t>
            </w:r>
          </w:p>
          <w:p w:rsidR="00983475" w:rsidRDefault="00983475"/>
        </w:tc>
        <w:tc>
          <w:tcPr>
            <w:tcW w:w="3690" w:type="dxa"/>
          </w:tcPr>
          <w:p w:rsidR="00983475" w:rsidRDefault="00983475"/>
          <w:p w:rsidR="00983475" w:rsidRPr="00983475" w:rsidRDefault="00983475">
            <w:pPr>
              <w:rPr>
                <w:b/>
              </w:rPr>
            </w:pPr>
            <w:r w:rsidRPr="00983475">
              <w:rPr>
                <w:b/>
              </w:rPr>
              <w:t>QUIZ</w:t>
            </w:r>
          </w:p>
        </w:tc>
        <w:tc>
          <w:tcPr>
            <w:tcW w:w="2610" w:type="dxa"/>
          </w:tcPr>
          <w:p w:rsidR="00983475" w:rsidRDefault="00983475"/>
        </w:tc>
        <w:tc>
          <w:tcPr>
            <w:tcW w:w="1530" w:type="dxa"/>
          </w:tcPr>
          <w:p w:rsidR="00983475" w:rsidRDefault="00983475"/>
        </w:tc>
        <w:tc>
          <w:tcPr>
            <w:tcW w:w="1525" w:type="dxa"/>
          </w:tcPr>
          <w:p w:rsidR="00983475" w:rsidRDefault="00983475"/>
        </w:tc>
      </w:tr>
      <w:tr w:rsidR="00322806" w:rsidTr="00322806">
        <w:tc>
          <w:tcPr>
            <w:tcW w:w="1435" w:type="dxa"/>
          </w:tcPr>
          <w:p w:rsidR="00322806" w:rsidRDefault="00322806"/>
          <w:p w:rsidR="00322806" w:rsidRDefault="00F76F18">
            <w:r>
              <w:t>Tues Jan 3</w:t>
            </w:r>
          </w:p>
          <w:p w:rsidR="00322806" w:rsidRDefault="00322806"/>
        </w:tc>
        <w:tc>
          <w:tcPr>
            <w:tcW w:w="3690" w:type="dxa"/>
          </w:tcPr>
          <w:p w:rsidR="00322806" w:rsidRDefault="00322806"/>
          <w:p w:rsidR="00322806" w:rsidRDefault="00322806">
            <w:r>
              <w:t>Bar Graphs, Histograms, Dot Plots</w:t>
            </w:r>
          </w:p>
        </w:tc>
        <w:tc>
          <w:tcPr>
            <w:tcW w:w="2610" w:type="dxa"/>
          </w:tcPr>
          <w:p w:rsidR="00322806" w:rsidRDefault="00322806"/>
        </w:tc>
        <w:tc>
          <w:tcPr>
            <w:tcW w:w="1530" w:type="dxa"/>
          </w:tcPr>
          <w:p w:rsidR="00322806" w:rsidRDefault="00322806"/>
        </w:tc>
        <w:tc>
          <w:tcPr>
            <w:tcW w:w="1525" w:type="dxa"/>
          </w:tcPr>
          <w:p w:rsidR="00322806" w:rsidRDefault="00322806"/>
        </w:tc>
      </w:tr>
      <w:tr w:rsidR="00322806" w:rsidTr="00322806">
        <w:tc>
          <w:tcPr>
            <w:tcW w:w="1435" w:type="dxa"/>
          </w:tcPr>
          <w:p w:rsidR="00322806" w:rsidRDefault="00322806"/>
          <w:p w:rsidR="00322806" w:rsidRDefault="00F76F18">
            <w:r>
              <w:t>Wed Jan 4</w:t>
            </w:r>
          </w:p>
          <w:p w:rsidR="00322806" w:rsidRDefault="00322806"/>
        </w:tc>
        <w:tc>
          <w:tcPr>
            <w:tcW w:w="3690" w:type="dxa"/>
          </w:tcPr>
          <w:p w:rsidR="00322806" w:rsidRDefault="00322806"/>
          <w:p w:rsidR="00322806" w:rsidRDefault="00322806">
            <w:r>
              <w:t>Box Plots, IQR</w:t>
            </w:r>
          </w:p>
        </w:tc>
        <w:tc>
          <w:tcPr>
            <w:tcW w:w="2610" w:type="dxa"/>
          </w:tcPr>
          <w:p w:rsidR="00322806" w:rsidRDefault="00322806"/>
        </w:tc>
        <w:tc>
          <w:tcPr>
            <w:tcW w:w="1530" w:type="dxa"/>
          </w:tcPr>
          <w:p w:rsidR="00322806" w:rsidRDefault="00322806"/>
        </w:tc>
        <w:tc>
          <w:tcPr>
            <w:tcW w:w="1525" w:type="dxa"/>
          </w:tcPr>
          <w:p w:rsidR="00322806" w:rsidRDefault="00322806"/>
        </w:tc>
      </w:tr>
      <w:tr w:rsidR="00322806" w:rsidTr="008F2A14">
        <w:tc>
          <w:tcPr>
            <w:tcW w:w="1435" w:type="dxa"/>
          </w:tcPr>
          <w:p w:rsidR="00322806" w:rsidRDefault="00322806"/>
          <w:p w:rsidR="00322806" w:rsidRDefault="00F76F18">
            <w:r>
              <w:t>Thurs Jan 5</w:t>
            </w:r>
          </w:p>
          <w:p w:rsidR="00322806" w:rsidRDefault="00322806"/>
        </w:tc>
        <w:tc>
          <w:tcPr>
            <w:tcW w:w="3690" w:type="dxa"/>
          </w:tcPr>
          <w:p w:rsidR="00322806" w:rsidRDefault="00322806"/>
          <w:p w:rsidR="00322806" w:rsidRDefault="00322806">
            <w:r>
              <w:t>Review</w:t>
            </w:r>
          </w:p>
        </w:tc>
        <w:tc>
          <w:tcPr>
            <w:tcW w:w="2610" w:type="dxa"/>
          </w:tcPr>
          <w:p w:rsidR="00322806" w:rsidRDefault="00322806"/>
        </w:tc>
        <w:tc>
          <w:tcPr>
            <w:tcW w:w="1530" w:type="dxa"/>
            <w:shd w:val="clear" w:color="auto" w:fill="D9D9D9" w:themeFill="background1" w:themeFillShade="D9"/>
          </w:tcPr>
          <w:p w:rsidR="00322806" w:rsidRDefault="00322806"/>
        </w:tc>
        <w:tc>
          <w:tcPr>
            <w:tcW w:w="1525" w:type="dxa"/>
            <w:shd w:val="clear" w:color="auto" w:fill="D9D9D9" w:themeFill="background1" w:themeFillShade="D9"/>
          </w:tcPr>
          <w:p w:rsidR="00322806" w:rsidRDefault="00322806"/>
        </w:tc>
      </w:tr>
      <w:tr w:rsidR="008F2A14" w:rsidTr="008F2A14">
        <w:tc>
          <w:tcPr>
            <w:tcW w:w="1435" w:type="dxa"/>
          </w:tcPr>
          <w:p w:rsidR="008F2A14" w:rsidRDefault="008F2A14"/>
          <w:p w:rsidR="008F2A14" w:rsidRDefault="00970AC7">
            <w:r>
              <w:t>Fri Jan 6</w:t>
            </w:r>
          </w:p>
          <w:p w:rsidR="008F2A14" w:rsidRDefault="008F2A14"/>
        </w:tc>
        <w:tc>
          <w:tcPr>
            <w:tcW w:w="3690" w:type="dxa"/>
          </w:tcPr>
          <w:p w:rsidR="008F2A14" w:rsidRDefault="008F2A14"/>
          <w:p w:rsidR="008F2A14" w:rsidRPr="008F2A14" w:rsidRDefault="008F2A14">
            <w:pPr>
              <w:rPr>
                <w:b/>
              </w:rPr>
            </w:pPr>
            <w:r w:rsidRPr="008F2A14">
              <w:rPr>
                <w:b/>
              </w:rPr>
              <w:t>*STATISTICS TEST*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F2A14" w:rsidRDefault="008F2A14"/>
        </w:tc>
        <w:tc>
          <w:tcPr>
            <w:tcW w:w="1530" w:type="dxa"/>
            <w:shd w:val="clear" w:color="auto" w:fill="D9D9D9" w:themeFill="background1" w:themeFillShade="D9"/>
          </w:tcPr>
          <w:p w:rsidR="008F2A14" w:rsidRDefault="008F2A14"/>
        </w:tc>
        <w:tc>
          <w:tcPr>
            <w:tcW w:w="1525" w:type="dxa"/>
            <w:shd w:val="clear" w:color="auto" w:fill="D9D9D9" w:themeFill="background1" w:themeFillShade="D9"/>
          </w:tcPr>
          <w:p w:rsidR="008F2A14" w:rsidRDefault="008F2A14"/>
        </w:tc>
      </w:tr>
    </w:tbl>
    <w:p w:rsidR="00322806" w:rsidRDefault="00322806">
      <w:bookmarkStart w:id="0" w:name="_GoBack"/>
      <w:bookmarkEnd w:id="0"/>
    </w:p>
    <w:p w:rsidR="00322806" w:rsidRDefault="00322806"/>
    <w:sectPr w:rsidR="00322806" w:rsidSect="00322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06"/>
    <w:rsid w:val="00322806"/>
    <w:rsid w:val="00671864"/>
    <w:rsid w:val="008F2A14"/>
    <w:rsid w:val="00931291"/>
    <w:rsid w:val="00970AC7"/>
    <w:rsid w:val="00983475"/>
    <w:rsid w:val="009B24C9"/>
    <w:rsid w:val="00F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112AF-701F-432C-BEEF-138F795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7</cp:revision>
  <dcterms:created xsi:type="dcterms:W3CDTF">2016-08-26T17:22:00Z</dcterms:created>
  <dcterms:modified xsi:type="dcterms:W3CDTF">2016-11-29T15:25:00Z</dcterms:modified>
</cp:coreProperties>
</file>